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DD35C" w14:textId="03EE9175" w:rsidR="00641C02" w:rsidRDefault="00641C02" w:rsidP="00691D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Магістратура</w:t>
      </w:r>
    </w:p>
    <w:p w14:paraId="77DF5F72" w14:textId="1EB84DAC" w:rsidR="0064286D" w:rsidRPr="00641C02" w:rsidRDefault="00641C02" w:rsidP="00691D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Перелік курсів спеціалізаці</w:t>
      </w:r>
      <w:r w:rsidR="0009767E">
        <w:rPr>
          <w:b/>
          <w:bCs/>
          <w:sz w:val="28"/>
          <w:szCs w:val="28"/>
        </w:rPr>
        <w:t>я</w:t>
      </w:r>
      <w:r>
        <w:rPr>
          <w:b/>
          <w:bCs/>
          <w:sz w:val="28"/>
          <w:szCs w:val="28"/>
        </w:rPr>
        <w:t xml:space="preserve"> Аналітична хімія</w:t>
      </w:r>
    </w:p>
    <w:p w14:paraId="0D3CCC77" w14:textId="6E776BE1" w:rsidR="00FC37C6" w:rsidRDefault="00641C02" w:rsidP="00691DBB">
      <w:pP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</w:rPr>
        <w:t>Семестр</w:t>
      </w:r>
      <w:r w:rsidR="00FC37C6">
        <w:rPr>
          <w:b/>
          <w:bCs/>
          <w:sz w:val="28"/>
          <w:szCs w:val="28"/>
          <w:lang w:val="en-GB"/>
        </w:rPr>
        <w:t xml:space="preserve"> 1</w:t>
      </w:r>
    </w:p>
    <w:tbl>
      <w:tblPr>
        <w:tblStyle w:val="a3"/>
        <w:tblW w:w="6727" w:type="dxa"/>
        <w:tblInd w:w="-5" w:type="dxa"/>
        <w:tblLook w:val="04A0" w:firstRow="1" w:lastRow="0" w:firstColumn="1" w:lastColumn="0" w:noHBand="0" w:noVBand="1"/>
      </w:tblPr>
      <w:tblGrid>
        <w:gridCol w:w="584"/>
        <w:gridCol w:w="4292"/>
        <w:gridCol w:w="1060"/>
        <w:gridCol w:w="791"/>
      </w:tblGrid>
      <w:tr w:rsidR="00706986" w:rsidRPr="00985C8E" w14:paraId="629121D7" w14:textId="77777777" w:rsidTr="00641C02">
        <w:tc>
          <w:tcPr>
            <w:tcW w:w="584" w:type="dxa"/>
          </w:tcPr>
          <w:p w14:paraId="00A661B4" w14:textId="77777777" w:rsidR="00706986" w:rsidRPr="00985C8E" w:rsidRDefault="00706986" w:rsidP="00983AEE">
            <w:pPr>
              <w:rPr>
                <w:sz w:val="24"/>
                <w:szCs w:val="24"/>
                <w:lang w:val="ru-RU"/>
              </w:rPr>
            </w:pPr>
            <w:r w:rsidRPr="00985C8E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4292" w:type="dxa"/>
          </w:tcPr>
          <w:p w14:paraId="09FEF0EA" w14:textId="0F4420D6" w:rsidR="00706986" w:rsidRPr="00641C02" w:rsidRDefault="00981BF5" w:rsidP="00983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641C02">
              <w:rPr>
                <w:sz w:val="24"/>
                <w:szCs w:val="24"/>
              </w:rPr>
              <w:t>урс</w:t>
            </w:r>
          </w:p>
        </w:tc>
        <w:tc>
          <w:tcPr>
            <w:tcW w:w="1060" w:type="dxa"/>
          </w:tcPr>
          <w:p w14:paraId="321FFF67" w14:textId="0755924B" w:rsidR="00706986" w:rsidRPr="00641C02" w:rsidRDefault="00641C02" w:rsidP="00983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кредити</w:t>
            </w:r>
          </w:p>
        </w:tc>
        <w:tc>
          <w:tcPr>
            <w:tcW w:w="791" w:type="dxa"/>
          </w:tcPr>
          <w:p w14:paraId="1095EC26" w14:textId="1753AA9F" w:rsidR="00706986" w:rsidRPr="00641C02" w:rsidRDefault="00641C02" w:rsidP="00983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706986" w:rsidRPr="00985C8E" w14:paraId="43A11AD3" w14:textId="77777777" w:rsidTr="009D6904">
        <w:tc>
          <w:tcPr>
            <w:tcW w:w="6727" w:type="dxa"/>
            <w:gridSpan w:val="4"/>
          </w:tcPr>
          <w:p w14:paraId="3CC744A4" w14:textId="0F9FC20D" w:rsidR="00706986" w:rsidRPr="00641C02" w:rsidRDefault="00641C02" w:rsidP="00706986">
            <w:pPr>
              <w:jc w:val="center"/>
              <w:rPr>
                <w:b/>
                <w:bCs/>
                <w:sz w:val="24"/>
                <w:szCs w:val="24"/>
              </w:rPr>
            </w:pPr>
            <w:r w:rsidRPr="00641C02">
              <w:rPr>
                <w:b/>
                <w:bCs/>
                <w:sz w:val="24"/>
                <w:szCs w:val="24"/>
              </w:rPr>
              <w:t>Обов</w:t>
            </w:r>
            <w:r w:rsidRPr="00641C02">
              <w:rPr>
                <w:b/>
                <w:bCs/>
                <w:sz w:val="24"/>
                <w:szCs w:val="24"/>
                <w:lang w:val="en-GB"/>
              </w:rPr>
              <w:t>’</w:t>
            </w:r>
            <w:r w:rsidRPr="00641C02">
              <w:rPr>
                <w:b/>
                <w:bCs/>
                <w:sz w:val="24"/>
                <w:szCs w:val="24"/>
                <w:lang w:val="ru-RU"/>
              </w:rPr>
              <w:t>язкові  акаде</w:t>
            </w:r>
            <w:r w:rsidRPr="00641C02">
              <w:rPr>
                <w:b/>
                <w:bCs/>
                <w:sz w:val="24"/>
                <w:szCs w:val="24"/>
              </w:rPr>
              <w:t>мічні дисципліни</w:t>
            </w:r>
          </w:p>
        </w:tc>
      </w:tr>
      <w:tr w:rsidR="00641C02" w:rsidRPr="00985C8E" w14:paraId="793CFDBF" w14:textId="77777777" w:rsidTr="00641C02">
        <w:tc>
          <w:tcPr>
            <w:tcW w:w="584" w:type="dxa"/>
          </w:tcPr>
          <w:p w14:paraId="74CC27DB" w14:textId="77777777" w:rsidR="00641C02" w:rsidRPr="005315C8" w:rsidRDefault="00641C02" w:rsidP="0064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92" w:type="dxa"/>
          </w:tcPr>
          <w:p w14:paraId="5721F08C" w14:textId="74DAA3D8" w:rsidR="00641C02" w:rsidRPr="00641C02" w:rsidRDefault="00641C02" w:rsidP="00641C02">
            <w:pPr>
              <w:rPr>
                <w:sz w:val="24"/>
                <w:szCs w:val="24"/>
                <w:lang w:val="ru-RU"/>
              </w:rPr>
            </w:pPr>
            <w:r w:rsidRPr="00F005A1">
              <w:t>Методологія та організація наукових досліджень з основ</w:t>
            </w:r>
            <w:r>
              <w:t>ами</w:t>
            </w:r>
            <w:r w:rsidRPr="00F005A1">
              <w:t xml:space="preserve"> інтелектуальної власності</w:t>
            </w:r>
          </w:p>
        </w:tc>
        <w:tc>
          <w:tcPr>
            <w:tcW w:w="1060" w:type="dxa"/>
          </w:tcPr>
          <w:p w14:paraId="04C78CCE" w14:textId="77777777" w:rsidR="00641C02" w:rsidRPr="00A4110F" w:rsidRDefault="00641C02" w:rsidP="0064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1" w:type="dxa"/>
          </w:tcPr>
          <w:p w14:paraId="7671725B" w14:textId="77777777" w:rsidR="00641C02" w:rsidRPr="00A4110F" w:rsidRDefault="00641C02" w:rsidP="0064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641C02" w:rsidRPr="00985C8E" w14:paraId="66383B2F" w14:textId="77777777" w:rsidTr="00641C02">
        <w:tc>
          <w:tcPr>
            <w:tcW w:w="584" w:type="dxa"/>
          </w:tcPr>
          <w:p w14:paraId="33DF8FC9" w14:textId="77777777" w:rsidR="00641C02" w:rsidRPr="005315C8" w:rsidRDefault="00641C02" w:rsidP="0064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92" w:type="dxa"/>
          </w:tcPr>
          <w:p w14:paraId="229BCE30" w14:textId="32E49978" w:rsidR="00641C02" w:rsidRPr="00985C8E" w:rsidRDefault="00641C02" w:rsidP="00641C02">
            <w:pPr>
              <w:rPr>
                <w:sz w:val="24"/>
                <w:szCs w:val="24"/>
                <w:lang w:val="en-GB"/>
              </w:rPr>
            </w:pPr>
            <w:r w:rsidRPr="00F005A1">
              <w:t>Професійна та корпоративна етика</w:t>
            </w:r>
          </w:p>
        </w:tc>
        <w:tc>
          <w:tcPr>
            <w:tcW w:w="1060" w:type="dxa"/>
          </w:tcPr>
          <w:p w14:paraId="4F9A5BE8" w14:textId="77777777" w:rsidR="00641C02" w:rsidRPr="005315C8" w:rsidRDefault="00641C02" w:rsidP="0064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1" w:type="dxa"/>
          </w:tcPr>
          <w:p w14:paraId="6FC4A699" w14:textId="77777777" w:rsidR="00641C02" w:rsidRPr="005315C8" w:rsidRDefault="00641C02" w:rsidP="0064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641C02" w:rsidRPr="00985C8E" w14:paraId="0311708D" w14:textId="77777777" w:rsidTr="00641C02">
        <w:tc>
          <w:tcPr>
            <w:tcW w:w="584" w:type="dxa"/>
          </w:tcPr>
          <w:p w14:paraId="164360CE" w14:textId="77777777" w:rsidR="00641C02" w:rsidRPr="005315C8" w:rsidRDefault="00641C02" w:rsidP="0064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92" w:type="dxa"/>
          </w:tcPr>
          <w:p w14:paraId="31E57370" w14:textId="06E04E6A" w:rsidR="00641C02" w:rsidRPr="00641C02" w:rsidRDefault="00641C02" w:rsidP="00641C02">
            <w:pPr>
              <w:rPr>
                <w:sz w:val="24"/>
                <w:szCs w:val="24"/>
                <w:lang w:val="ru-RU"/>
              </w:rPr>
            </w:pPr>
            <w:r w:rsidRPr="00F005A1">
              <w:t>Методика викладання хімії у вищих навчальних закладах</w:t>
            </w:r>
          </w:p>
        </w:tc>
        <w:tc>
          <w:tcPr>
            <w:tcW w:w="1060" w:type="dxa"/>
          </w:tcPr>
          <w:p w14:paraId="3830920C" w14:textId="77777777" w:rsidR="00641C02" w:rsidRPr="005315C8" w:rsidRDefault="00641C02" w:rsidP="0064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1" w:type="dxa"/>
          </w:tcPr>
          <w:p w14:paraId="3A5FAA34" w14:textId="77777777" w:rsidR="00641C02" w:rsidRPr="005315C8" w:rsidRDefault="00641C02" w:rsidP="0064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641C02" w:rsidRPr="00985C8E" w14:paraId="46B37A06" w14:textId="77777777" w:rsidTr="00641C02">
        <w:tc>
          <w:tcPr>
            <w:tcW w:w="584" w:type="dxa"/>
          </w:tcPr>
          <w:p w14:paraId="4AB6E9AE" w14:textId="1669DC34" w:rsidR="00641C02" w:rsidRPr="00924782" w:rsidRDefault="00641C02" w:rsidP="00641C0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4292" w:type="dxa"/>
          </w:tcPr>
          <w:p w14:paraId="662FA3A8" w14:textId="662CE65D" w:rsidR="00641C02" w:rsidRDefault="00641C02" w:rsidP="00641C02">
            <w:pPr>
              <w:rPr>
                <w:sz w:val="24"/>
                <w:szCs w:val="24"/>
                <w:lang w:val="en-GB"/>
              </w:rPr>
            </w:pPr>
            <w:r w:rsidRPr="00F005A1">
              <w:t>Супрамолекулярна хімія</w:t>
            </w:r>
          </w:p>
        </w:tc>
        <w:tc>
          <w:tcPr>
            <w:tcW w:w="1060" w:type="dxa"/>
          </w:tcPr>
          <w:p w14:paraId="23580664" w14:textId="24CC6832" w:rsidR="00641C02" w:rsidRDefault="00641C02" w:rsidP="00641C0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791" w:type="dxa"/>
          </w:tcPr>
          <w:p w14:paraId="02F9DD82" w14:textId="50C61669" w:rsidR="00641C02" w:rsidRDefault="00641C02" w:rsidP="00641C0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641C02" w:rsidRPr="00985C8E" w14:paraId="7C5304AC" w14:textId="77777777" w:rsidTr="00641C02">
        <w:tc>
          <w:tcPr>
            <w:tcW w:w="584" w:type="dxa"/>
          </w:tcPr>
          <w:p w14:paraId="10D09124" w14:textId="763163D8" w:rsidR="00641C02" w:rsidRPr="00924782" w:rsidRDefault="00641C02" w:rsidP="00641C0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4292" w:type="dxa"/>
          </w:tcPr>
          <w:p w14:paraId="2C5CDE3F" w14:textId="638E5DEB" w:rsidR="00641C02" w:rsidRPr="00641C02" w:rsidRDefault="00641C02" w:rsidP="00641C02">
            <w:pPr>
              <w:rPr>
                <w:sz w:val="24"/>
                <w:szCs w:val="24"/>
                <w:lang w:val="ru-RU"/>
              </w:rPr>
            </w:pPr>
            <w:r w:rsidRPr="00F005A1">
              <w:t>Педагогіка вищої школи та педагогічна майстерність учителя</w:t>
            </w:r>
          </w:p>
        </w:tc>
        <w:tc>
          <w:tcPr>
            <w:tcW w:w="1060" w:type="dxa"/>
          </w:tcPr>
          <w:p w14:paraId="4318CA57" w14:textId="79B789AA" w:rsidR="00641C02" w:rsidRDefault="00641C02" w:rsidP="00641C0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791" w:type="dxa"/>
          </w:tcPr>
          <w:p w14:paraId="29174230" w14:textId="11292749" w:rsidR="00641C02" w:rsidRDefault="00641C02" w:rsidP="00641C0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90</w:t>
            </w:r>
          </w:p>
        </w:tc>
      </w:tr>
      <w:tr w:rsidR="00641C02" w:rsidRPr="00985C8E" w14:paraId="3B0F9C4C" w14:textId="77777777" w:rsidTr="00641C02">
        <w:tc>
          <w:tcPr>
            <w:tcW w:w="584" w:type="dxa"/>
          </w:tcPr>
          <w:p w14:paraId="43295F94" w14:textId="5FD05512" w:rsidR="00641C02" w:rsidRPr="00924782" w:rsidRDefault="00641C02" w:rsidP="00641C0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</w:t>
            </w:r>
          </w:p>
        </w:tc>
        <w:tc>
          <w:tcPr>
            <w:tcW w:w="4292" w:type="dxa"/>
          </w:tcPr>
          <w:p w14:paraId="25447EFF" w14:textId="67B5DBEE" w:rsidR="00641C02" w:rsidRPr="00641C02" w:rsidRDefault="00641C02" w:rsidP="00641C02">
            <w:pPr>
              <w:rPr>
                <w:sz w:val="24"/>
                <w:szCs w:val="24"/>
                <w:lang w:val="ru-RU"/>
              </w:rPr>
            </w:pPr>
            <w:r w:rsidRPr="00F005A1">
              <w:t>Методи визначення будови хімічних сполук і матеріалів</w:t>
            </w:r>
          </w:p>
        </w:tc>
        <w:tc>
          <w:tcPr>
            <w:tcW w:w="1060" w:type="dxa"/>
          </w:tcPr>
          <w:p w14:paraId="626F2AD1" w14:textId="38158678" w:rsidR="00641C02" w:rsidRPr="00832B8A" w:rsidRDefault="00641C02" w:rsidP="00641C02">
            <w:pPr>
              <w:rPr>
                <w:sz w:val="24"/>
                <w:szCs w:val="24"/>
                <w:lang w:val="en-GB"/>
              </w:rPr>
            </w:pPr>
            <w:r w:rsidRPr="00832B8A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791" w:type="dxa"/>
          </w:tcPr>
          <w:p w14:paraId="5DCA75A1" w14:textId="2CD48E00" w:rsidR="00641C02" w:rsidRDefault="00641C02" w:rsidP="00641C0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90</w:t>
            </w:r>
          </w:p>
        </w:tc>
      </w:tr>
      <w:tr w:rsidR="00641C02" w:rsidRPr="00985C8E" w14:paraId="5383C5FC" w14:textId="77777777" w:rsidTr="00641C02">
        <w:tc>
          <w:tcPr>
            <w:tcW w:w="584" w:type="dxa"/>
          </w:tcPr>
          <w:p w14:paraId="69782AD0" w14:textId="565C7A44" w:rsidR="00641C02" w:rsidRPr="00924782" w:rsidRDefault="00641C02" w:rsidP="00641C0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4292" w:type="dxa"/>
          </w:tcPr>
          <w:p w14:paraId="420F4CB9" w14:textId="69A99D24" w:rsidR="00641C02" w:rsidRPr="00832B8A" w:rsidRDefault="00641C02" w:rsidP="00641C02">
            <w:pPr>
              <w:rPr>
                <w:sz w:val="24"/>
                <w:szCs w:val="24"/>
                <w:lang w:val="en-GB"/>
              </w:rPr>
            </w:pPr>
            <w:r w:rsidRPr="00F005A1">
              <w:t xml:space="preserve">Хімічні </w:t>
            </w:r>
            <w:r>
              <w:t>основи</w:t>
            </w:r>
            <w:r w:rsidRPr="00F005A1">
              <w:t xml:space="preserve"> життя</w:t>
            </w:r>
          </w:p>
        </w:tc>
        <w:tc>
          <w:tcPr>
            <w:tcW w:w="1060" w:type="dxa"/>
          </w:tcPr>
          <w:p w14:paraId="59EB05FB" w14:textId="19CEE872" w:rsidR="00641C02" w:rsidRPr="00832B8A" w:rsidRDefault="00641C02" w:rsidP="00641C02">
            <w:pPr>
              <w:rPr>
                <w:sz w:val="24"/>
                <w:szCs w:val="24"/>
                <w:lang w:val="en-GB"/>
              </w:rPr>
            </w:pPr>
            <w:r w:rsidRPr="00832B8A"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791" w:type="dxa"/>
          </w:tcPr>
          <w:p w14:paraId="28515703" w14:textId="287B5632" w:rsidR="00641C02" w:rsidRDefault="00641C02" w:rsidP="00641C0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120</w:t>
            </w:r>
          </w:p>
        </w:tc>
      </w:tr>
      <w:tr w:rsidR="00641C02" w:rsidRPr="00985C8E" w14:paraId="6D3EEC87" w14:textId="77777777" w:rsidTr="00641C02">
        <w:tc>
          <w:tcPr>
            <w:tcW w:w="584" w:type="dxa"/>
          </w:tcPr>
          <w:p w14:paraId="3E0A7B98" w14:textId="34CB5DAB" w:rsidR="00641C02" w:rsidRPr="00924782" w:rsidRDefault="00641C02" w:rsidP="00641C0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4292" w:type="dxa"/>
          </w:tcPr>
          <w:p w14:paraId="33344A4A" w14:textId="4A5442C2" w:rsidR="00641C02" w:rsidRPr="00641C02" w:rsidRDefault="00641C02" w:rsidP="00641C02">
            <w:pPr>
              <w:rPr>
                <w:sz w:val="24"/>
                <w:szCs w:val="24"/>
                <w:lang w:val="ru-RU"/>
              </w:rPr>
            </w:pPr>
            <w:r w:rsidRPr="00F005A1">
              <w:t>Статистичні та комбінаторні методи в хімії</w:t>
            </w:r>
          </w:p>
        </w:tc>
        <w:tc>
          <w:tcPr>
            <w:tcW w:w="1060" w:type="dxa"/>
          </w:tcPr>
          <w:p w14:paraId="0405A213" w14:textId="64DEDBCC" w:rsidR="00641C02" w:rsidRDefault="00641C02" w:rsidP="00641C0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791" w:type="dxa"/>
          </w:tcPr>
          <w:p w14:paraId="67276447" w14:textId="54A3024A" w:rsidR="00641C02" w:rsidRDefault="00641C02" w:rsidP="00641C0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120</w:t>
            </w:r>
          </w:p>
        </w:tc>
      </w:tr>
      <w:tr w:rsidR="00706986" w:rsidRPr="00985C8E" w14:paraId="6F4782FD" w14:textId="77777777" w:rsidTr="00641C02">
        <w:tc>
          <w:tcPr>
            <w:tcW w:w="584" w:type="dxa"/>
          </w:tcPr>
          <w:p w14:paraId="4F1774AA" w14:textId="4CFC061F" w:rsidR="00706986" w:rsidRPr="005315C8" w:rsidRDefault="00706986" w:rsidP="00706986">
            <w:pPr>
              <w:rPr>
                <w:sz w:val="24"/>
                <w:szCs w:val="24"/>
              </w:rPr>
            </w:pPr>
          </w:p>
        </w:tc>
        <w:tc>
          <w:tcPr>
            <w:tcW w:w="4292" w:type="dxa"/>
          </w:tcPr>
          <w:p w14:paraId="51E37460" w14:textId="3CFC8E5A" w:rsidR="00706986" w:rsidRPr="00641C02" w:rsidRDefault="00641C02" w:rsidP="0070698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Усього</w:t>
            </w:r>
          </w:p>
        </w:tc>
        <w:tc>
          <w:tcPr>
            <w:tcW w:w="1060" w:type="dxa"/>
          </w:tcPr>
          <w:p w14:paraId="467F1800" w14:textId="006C49F9" w:rsidR="00706986" w:rsidRPr="00AA2E00" w:rsidRDefault="0062293B" w:rsidP="00706986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28</w:t>
            </w:r>
          </w:p>
        </w:tc>
        <w:tc>
          <w:tcPr>
            <w:tcW w:w="791" w:type="dxa"/>
          </w:tcPr>
          <w:p w14:paraId="14C89D4E" w14:textId="74829C50" w:rsidR="00706986" w:rsidRPr="004E2F60" w:rsidRDefault="0062293B" w:rsidP="00706986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840</w:t>
            </w:r>
          </w:p>
        </w:tc>
      </w:tr>
    </w:tbl>
    <w:p w14:paraId="446551ED" w14:textId="3C7AF04F" w:rsidR="00535243" w:rsidRDefault="00535243" w:rsidP="00691DBB">
      <w:pPr>
        <w:jc w:val="center"/>
        <w:rPr>
          <w:b/>
          <w:bCs/>
          <w:sz w:val="28"/>
          <w:szCs w:val="28"/>
        </w:rPr>
      </w:pPr>
    </w:p>
    <w:p w14:paraId="5361CF01" w14:textId="41B3DA0D" w:rsidR="00924782" w:rsidRPr="00641C02" w:rsidRDefault="00641C02" w:rsidP="00691DB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Семестр 2</w:t>
      </w:r>
    </w:p>
    <w:tbl>
      <w:tblPr>
        <w:tblStyle w:val="a3"/>
        <w:tblW w:w="6727" w:type="dxa"/>
        <w:tblInd w:w="-5" w:type="dxa"/>
        <w:tblLook w:val="04A0" w:firstRow="1" w:lastRow="0" w:firstColumn="1" w:lastColumn="0" w:noHBand="0" w:noVBand="1"/>
      </w:tblPr>
      <w:tblGrid>
        <w:gridCol w:w="583"/>
        <w:gridCol w:w="4294"/>
        <w:gridCol w:w="1060"/>
        <w:gridCol w:w="790"/>
      </w:tblGrid>
      <w:tr w:rsidR="00706986" w:rsidRPr="00985C8E" w14:paraId="282DEA10" w14:textId="77777777" w:rsidTr="00641C02">
        <w:tc>
          <w:tcPr>
            <w:tcW w:w="583" w:type="dxa"/>
          </w:tcPr>
          <w:p w14:paraId="621867F0" w14:textId="77777777" w:rsidR="00706986" w:rsidRPr="00985C8E" w:rsidRDefault="00706986" w:rsidP="00983AEE">
            <w:pPr>
              <w:rPr>
                <w:sz w:val="24"/>
                <w:szCs w:val="24"/>
                <w:lang w:val="ru-RU"/>
              </w:rPr>
            </w:pPr>
            <w:r w:rsidRPr="00985C8E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4294" w:type="dxa"/>
          </w:tcPr>
          <w:p w14:paraId="5D585966" w14:textId="480A2323" w:rsidR="00706986" w:rsidRPr="00985C8E" w:rsidRDefault="00981BF5" w:rsidP="00983AE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к</w:t>
            </w:r>
            <w:r w:rsidR="00641C02">
              <w:rPr>
                <w:sz w:val="24"/>
                <w:szCs w:val="24"/>
              </w:rPr>
              <w:t>урс</w:t>
            </w:r>
            <w:r w:rsidR="00706986" w:rsidRPr="00985C8E">
              <w:rPr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tcW w:w="1060" w:type="dxa"/>
          </w:tcPr>
          <w:p w14:paraId="0C77FE83" w14:textId="0B7FBE09" w:rsidR="00706986" w:rsidRPr="00641C02" w:rsidRDefault="00641C02" w:rsidP="00983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кредити</w:t>
            </w:r>
          </w:p>
        </w:tc>
        <w:tc>
          <w:tcPr>
            <w:tcW w:w="790" w:type="dxa"/>
          </w:tcPr>
          <w:p w14:paraId="726BAF38" w14:textId="1F564DA4" w:rsidR="00706986" w:rsidRPr="00641C02" w:rsidRDefault="00641C02" w:rsidP="00983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706986" w:rsidRPr="00985C8E" w14:paraId="6576395C" w14:textId="77777777" w:rsidTr="008C6601">
        <w:tc>
          <w:tcPr>
            <w:tcW w:w="6727" w:type="dxa"/>
            <w:gridSpan w:val="4"/>
          </w:tcPr>
          <w:p w14:paraId="1132D085" w14:textId="79F9587B" w:rsidR="00706986" w:rsidRPr="00641C02" w:rsidRDefault="00641C02" w:rsidP="00706986">
            <w:pPr>
              <w:jc w:val="center"/>
              <w:rPr>
                <w:b/>
                <w:bCs/>
                <w:sz w:val="24"/>
                <w:szCs w:val="24"/>
                <w:lang w:val="en-GB"/>
              </w:rPr>
            </w:pPr>
            <w:r w:rsidRPr="00641C02">
              <w:rPr>
                <w:b/>
                <w:bCs/>
                <w:sz w:val="24"/>
                <w:szCs w:val="24"/>
              </w:rPr>
              <w:t>Обов</w:t>
            </w:r>
            <w:r w:rsidRPr="00641C02">
              <w:rPr>
                <w:b/>
                <w:bCs/>
                <w:sz w:val="24"/>
                <w:szCs w:val="24"/>
                <w:lang w:val="en-GB"/>
              </w:rPr>
              <w:t>’</w:t>
            </w:r>
            <w:r w:rsidRPr="00641C02">
              <w:rPr>
                <w:b/>
                <w:bCs/>
                <w:sz w:val="24"/>
                <w:szCs w:val="24"/>
                <w:lang w:val="ru-RU"/>
              </w:rPr>
              <w:t>язкові  акаде</w:t>
            </w:r>
            <w:r w:rsidRPr="00641C02">
              <w:rPr>
                <w:b/>
                <w:bCs/>
                <w:sz w:val="24"/>
                <w:szCs w:val="24"/>
              </w:rPr>
              <w:t>мічні дисципліни</w:t>
            </w:r>
          </w:p>
        </w:tc>
      </w:tr>
      <w:tr w:rsidR="00641C02" w:rsidRPr="00985C8E" w14:paraId="293BACC9" w14:textId="77777777" w:rsidTr="00641C02">
        <w:tc>
          <w:tcPr>
            <w:tcW w:w="583" w:type="dxa"/>
          </w:tcPr>
          <w:p w14:paraId="3D7A76BA" w14:textId="25D1B7E4" w:rsidR="00641C02" w:rsidRPr="00F34660" w:rsidRDefault="00641C02" w:rsidP="00641C0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4294" w:type="dxa"/>
          </w:tcPr>
          <w:p w14:paraId="1E299DC8" w14:textId="0AE0BD1B" w:rsidR="00641C02" w:rsidRPr="00985C8E" w:rsidRDefault="00641C02" w:rsidP="00641C02">
            <w:pPr>
              <w:rPr>
                <w:sz w:val="24"/>
                <w:szCs w:val="24"/>
                <w:lang w:val="en-GB"/>
              </w:rPr>
            </w:pPr>
            <w:r w:rsidRPr="00832B21">
              <w:t>Психологія вищої школи</w:t>
            </w:r>
          </w:p>
        </w:tc>
        <w:tc>
          <w:tcPr>
            <w:tcW w:w="1060" w:type="dxa"/>
          </w:tcPr>
          <w:p w14:paraId="5AFD1C05" w14:textId="77777777" w:rsidR="00641C02" w:rsidRPr="00985C8E" w:rsidRDefault="00641C02" w:rsidP="00641C0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790" w:type="dxa"/>
          </w:tcPr>
          <w:p w14:paraId="3B28D9E3" w14:textId="77777777" w:rsidR="00641C02" w:rsidRPr="005315C8" w:rsidRDefault="00641C02" w:rsidP="0064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90</w:t>
            </w:r>
          </w:p>
        </w:tc>
      </w:tr>
      <w:tr w:rsidR="00641C02" w:rsidRPr="00985C8E" w14:paraId="36683DE8" w14:textId="77777777" w:rsidTr="00641C02">
        <w:tc>
          <w:tcPr>
            <w:tcW w:w="583" w:type="dxa"/>
          </w:tcPr>
          <w:p w14:paraId="71607442" w14:textId="03408430" w:rsidR="00641C02" w:rsidRPr="00F34660" w:rsidRDefault="00641C02" w:rsidP="00641C0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4294" w:type="dxa"/>
          </w:tcPr>
          <w:p w14:paraId="1C58EEA1" w14:textId="6AC367E8" w:rsidR="00641C02" w:rsidRPr="00641C02" w:rsidRDefault="00641C02" w:rsidP="00641C02">
            <w:pPr>
              <w:rPr>
                <w:sz w:val="24"/>
                <w:szCs w:val="24"/>
                <w:lang w:val="ru-RU"/>
              </w:rPr>
            </w:pPr>
            <w:r w:rsidRPr="00832B21">
              <w:t>Методи визначення будови хімічних сполук і матеріалів</w:t>
            </w:r>
          </w:p>
        </w:tc>
        <w:tc>
          <w:tcPr>
            <w:tcW w:w="1060" w:type="dxa"/>
          </w:tcPr>
          <w:p w14:paraId="6F52A203" w14:textId="7BA6F7CD" w:rsidR="00641C02" w:rsidRPr="00832B8A" w:rsidRDefault="00641C02" w:rsidP="00641C02">
            <w:pPr>
              <w:rPr>
                <w:sz w:val="24"/>
                <w:szCs w:val="24"/>
              </w:rPr>
            </w:pPr>
            <w:r w:rsidRPr="00832B8A">
              <w:rPr>
                <w:sz w:val="24"/>
                <w:szCs w:val="24"/>
              </w:rPr>
              <w:t>6</w:t>
            </w:r>
          </w:p>
        </w:tc>
        <w:tc>
          <w:tcPr>
            <w:tcW w:w="790" w:type="dxa"/>
          </w:tcPr>
          <w:p w14:paraId="501E5323" w14:textId="4F7D66C9" w:rsidR="00641C02" w:rsidRPr="00832B8A" w:rsidRDefault="00641C02" w:rsidP="00641C02">
            <w:pPr>
              <w:rPr>
                <w:sz w:val="24"/>
                <w:szCs w:val="24"/>
              </w:rPr>
            </w:pPr>
            <w:r w:rsidRPr="00832B8A">
              <w:rPr>
                <w:sz w:val="24"/>
                <w:szCs w:val="24"/>
              </w:rPr>
              <w:t>180</w:t>
            </w:r>
          </w:p>
        </w:tc>
      </w:tr>
      <w:tr w:rsidR="00641C02" w:rsidRPr="00985C8E" w14:paraId="48A219B7" w14:textId="77777777" w:rsidTr="00641C02">
        <w:tc>
          <w:tcPr>
            <w:tcW w:w="583" w:type="dxa"/>
          </w:tcPr>
          <w:p w14:paraId="581BBF1A" w14:textId="0F0FE9B0" w:rsidR="00641C02" w:rsidRPr="00F34660" w:rsidRDefault="00641C02" w:rsidP="00641C0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4294" w:type="dxa"/>
          </w:tcPr>
          <w:p w14:paraId="3B7F2FC6" w14:textId="45DDFD1B" w:rsidR="00641C02" w:rsidRPr="00641C02" w:rsidRDefault="00641C02" w:rsidP="00641C02">
            <w:pPr>
              <w:rPr>
                <w:sz w:val="24"/>
                <w:szCs w:val="24"/>
                <w:lang w:val="ru-RU"/>
              </w:rPr>
            </w:pPr>
            <w:r w:rsidRPr="00832B21">
              <w:t xml:space="preserve">Дослідницька практика без відриву від </w:t>
            </w:r>
            <w:r>
              <w:t>навчання</w:t>
            </w:r>
          </w:p>
        </w:tc>
        <w:tc>
          <w:tcPr>
            <w:tcW w:w="1060" w:type="dxa"/>
          </w:tcPr>
          <w:p w14:paraId="73EFD182" w14:textId="77777777" w:rsidR="00641C02" w:rsidRPr="005A6469" w:rsidRDefault="00641C02" w:rsidP="00641C0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790" w:type="dxa"/>
          </w:tcPr>
          <w:p w14:paraId="52455386" w14:textId="77777777" w:rsidR="00641C02" w:rsidRPr="005A6469" w:rsidRDefault="00641C02" w:rsidP="0064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150</w:t>
            </w:r>
          </w:p>
        </w:tc>
      </w:tr>
      <w:tr w:rsidR="00641C02" w:rsidRPr="00985C8E" w14:paraId="0BC63AE3" w14:textId="77777777" w:rsidTr="00641C02">
        <w:trPr>
          <w:trHeight w:val="245"/>
        </w:trPr>
        <w:tc>
          <w:tcPr>
            <w:tcW w:w="583" w:type="dxa"/>
          </w:tcPr>
          <w:p w14:paraId="0DC159C0" w14:textId="1825F172" w:rsidR="00641C02" w:rsidRPr="0064286D" w:rsidRDefault="00641C02" w:rsidP="00641C0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4294" w:type="dxa"/>
          </w:tcPr>
          <w:p w14:paraId="4D9CCD2D" w14:textId="015641BE" w:rsidR="00641C02" w:rsidRPr="00641C02" w:rsidRDefault="00641C02" w:rsidP="00641C02">
            <w:pPr>
              <w:rPr>
                <w:sz w:val="24"/>
                <w:szCs w:val="24"/>
                <w:lang w:val="ru-RU"/>
              </w:rPr>
            </w:pPr>
            <w:r w:rsidRPr="00832B21">
              <w:t>Хімічні аспекти розробки нових матеріалів</w:t>
            </w:r>
          </w:p>
        </w:tc>
        <w:tc>
          <w:tcPr>
            <w:tcW w:w="1060" w:type="dxa"/>
          </w:tcPr>
          <w:p w14:paraId="019F7FF3" w14:textId="77777777" w:rsidR="00641C02" w:rsidRDefault="00641C02" w:rsidP="00641C0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790" w:type="dxa"/>
          </w:tcPr>
          <w:p w14:paraId="5EFC2FE5" w14:textId="77777777" w:rsidR="00641C02" w:rsidRDefault="00641C02" w:rsidP="00641C0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90</w:t>
            </w:r>
          </w:p>
        </w:tc>
      </w:tr>
      <w:tr w:rsidR="00706986" w:rsidRPr="00985C8E" w14:paraId="3B15D8D0" w14:textId="77777777" w:rsidTr="00350247">
        <w:tc>
          <w:tcPr>
            <w:tcW w:w="6727" w:type="dxa"/>
            <w:gridSpan w:val="4"/>
          </w:tcPr>
          <w:p w14:paraId="789D06AB" w14:textId="381EE75C" w:rsidR="00706986" w:rsidRPr="00641C02" w:rsidRDefault="00641C02" w:rsidP="00706986">
            <w:pPr>
              <w:jc w:val="center"/>
              <w:rPr>
                <w:b/>
                <w:bCs/>
                <w:sz w:val="24"/>
                <w:szCs w:val="24"/>
              </w:rPr>
            </w:pPr>
            <w:r w:rsidRPr="00641C02">
              <w:rPr>
                <w:b/>
                <w:bCs/>
                <w:sz w:val="24"/>
                <w:szCs w:val="24"/>
              </w:rPr>
              <w:t>Дисципліни вільного вибору</w:t>
            </w:r>
          </w:p>
        </w:tc>
      </w:tr>
      <w:tr w:rsidR="00641C02" w:rsidRPr="00985C8E" w14:paraId="308B7419" w14:textId="77777777" w:rsidTr="00641C02">
        <w:tc>
          <w:tcPr>
            <w:tcW w:w="583" w:type="dxa"/>
          </w:tcPr>
          <w:p w14:paraId="0CF61451" w14:textId="0C87C6DC" w:rsidR="00641C02" w:rsidRPr="00706986" w:rsidRDefault="00641C02" w:rsidP="00641C0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4294" w:type="dxa"/>
          </w:tcPr>
          <w:p w14:paraId="57762B4F" w14:textId="0465D6FE" w:rsidR="00641C02" w:rsidRPr="00641C02" w:rsidRDefault="00641C02" w:rsidP="00641C02">
            <w:pPr>
              <w:rPr>
                <w:sz w:val="24"/>
                <w:szCs w:val="24"/>
              </w:rPr>
            </w:pPr>
            <w:r>
              <w:t>А</w:t>
            </w:r>
            <w:r w:rsidRPr="003F0F37">
              <w:t>налітична хімія</w:t>
            </w:r>
            <w:r>
              <w:t xml:space="preserve"> об</w:t>
            </w:r>
            <w:r>
              <w:rPr>
                <w:lang w:val="en-GB"/>
              </w:rPr>
              <w:t>’</w:t>
            </w:r>
            <w:r>
              <w:t>єктів довкілля</w:t>
            </w:r>
          </w:p>
        </w:tc>
        <w:tc>
          <w:tcPr>
            <w:tcW w:w="1060" w:type="dxa"/>
          </w:tcPr>
          <w:p w14:paraId="1F01CD4D" w14:textId="5BD186D1" w:rsidR="00641C02" w:rsidRDefault="00641C02" w:rsidP="00641C0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790" w:type="dxa"/>
          </w:tcPr>
          <w:p w14:paraId="232DD685" w14:textId="6FFDF3BC" w:rsidR="00641C02" w:rsidRDefault="00641C02" w:rsidP="00641C0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120</w:t>
            </w:r>
          </w:p>
        </w:tc>
      </w:tr>
      <w:tr w:rsidR="00641C02" w:rsidRPr="00985C8E" w14:paraId="74BE31DF" w14:textId="77777777" w:rsidTr="00641C02">
        <w:tc>
          <w:tcPr>
            <w:tcW w:w="583" w:type="dxa"/>
          </w:tcPr>
          <w:p w14:paraId="7AB2BCED" w14:textId="4FE49DE5" w:rsidR="00641C02" w:rsidRPr="00706986" w:rsidRDefault="00641C02" w:rsidP="00641C0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</w:t>
            </w:r>
          </w:p>
        </w:tc>
        <w:tc>
          <w:tcPr>
            <w:tcW w:w="4294" w:type="dxa"/>
          </w:tcPr>
          <w:p w14:paraId="3606BC38" w14:textId="7353A7E6" w:rsidR="00641C02" w:rsidRDefault="00641C02" w:rsidP="00641C02">
            <w:pPr>
              <w:rPr>
                <w:sz w:val="24"/>
                <w:szCs w:val="24"/>
                <w:lang w:val="en-GB"/>
              </w:rPr>
            </w:pPr>
            <w:r w:rsidRPr="003F0F37">
              <w:t>Дослідження комплексоутворення сучасними методами</w:t>
            </w:r>
          </w:p>
        </w:tc>
        <w:tc>
          <w:tcPr>
            <w:tcW w:w="1060" w:type="dxa"/>
          </w:tcPr>
          <w:p w14:paraId="41B5F781" w14:textId="102DDD24" w:rsidR="00641C02" w:rsidRDefault="00641C02" w:rsidP="00641C0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790" w:type="dxa"/>
          </w:tcPr>
          <w:p w14:paraId="7CE4E8A6" w14:textId="36408E40" w:rsidR="00641C02" w:rsidRDefault="00641C02" w:rsidP="00641C0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150</w:t>
            </w:r>
          </w:p>
        </w:tc>
      </w:tr>
      <w:tr w:rsidR="00641C02" w:rsidRPr="00985C8E" w14:paraId="28A026A4" w14:textId="77777777" w:rsidTr="00641C02">
        <w:tc>
          <w:tcPr>
            <w:tcW w:w="583" w:type="dxa"/>
          </w:tcPr>
          <w:p w14:paraId="33281B66" w14:textId="108A27F8" w:rsidR="00641C02" w:rsidRPr="00706986" w:rsidRDefault="00641C02" w:rsidP="00641C0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4294" w:type="dxa"/>
          </w:tcPr>
          <w:p w14:paraId="24AFF0D9" w14:textId="6B5D1F15" w:rsidR="00641C02" w:rsidRDefault="00641C02" w:rsidP="00641C02">
            <w:pPr>
              <w:rPr>
                <w:sz w:val="24"/>
                <w:szCs w:val="24"/>
                <w:lang w:val="en-GB"/>
              </w:rPr>
            </w:pPr>
            <w:r w:rsidRPr="003F0F37">
              <w:t>Мікроаналітичні системи та сенсори</w:t>
            </w:r>
          </w:p>
        </w:tc>
        <w:tc>
          <w:tcPr>
            <w:tcW w:w="1060" w:type="dxa"/>
          </w:tcPr>
          <w:p w14:paraId="7490C034" w14:textId="77CE889A" w:rsidR="00641C02" w:rsidRDefault="00641C02" w:rsidP="00641C0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790" w:type="dxa"/>
          </w:tcPr>
          <w:p w14:paraId="702A7A3B" w14:textId="4D8485F4" w:rsidR="00641C02" w:rsidRDefault="00641C02" w:rsidP="00641C0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90</w:t>
            </w:r>
          </w:p>
        </w:tc>
      </w:tr>
      <w:tr w:rsidR="00641C02" w:rsidRPr="00985C8E" w14:paraId="1AB8E985" w14:textId="77777777" w:rsidTr="00641C02">
        <w:tc>
          <w:tcPr>
            <w:tcW w:w="583" w:type="dxa"/>
          </w:tcPr>
          <w:p w14:paraId="46692FC8" w14:textId="1F2C1D67" w:rsidR="00641C02" w:rsidRPr="00706986" w:rsidRDefault="00641C02" w:rsidP="00641C0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4294" w:type="dxa"/>
          </w:tcPr>
          <w:p w14:paraId="4C5AF049" w14:textId="6E7E64A2" w:rsidR="00641C02" w:rsidRDefault="00641C02" w:rsidP="00641C02">
            <w:pPr>
              <w:rPr>
                <w:sz w:val="24"/>
                <w:szCs w:val="24"/>
                <w:lang w:val="en-GB"/>
              </w:rPr>
            </w:pPr>
            <w:r w:rsidRPr="003F0F37">
              <w:t>Сучасні методи пробопідготовки</w:t>
            </w:r>
          </w:p>
        </w:tc>
        <w:tc>
          <w:tcPr>
            <w:tcW w:w="1060" w:type="dxa"/>
          </w:tcPr>
          <w:p w14:paraId="20FE10D9" w14:textId="495B6F7C" w:rsidR="00641C02" w:rsidRDefault="00641C02" w:rsidP="00641C0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790" w:type="dxa"/>
          </w:tcPr>
          <w:p w14:paraId="4DD90C47" w14:textId="409BE8E4" w:rsidR="00641C02" w:rsidRDefault="00641C02" w:rsidP="00641C0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90</w:t>
            </w:r>
          </w:p>
        </w:tc>
      </w:tr>
      <w:tr w:rsidR="00706986" w:rsidRPr="00985C8E" w14:paraId="3E42527B" w14:textId="77777777" w:rsidTr="00641C02">
        <w:tc>
          <w:tcPr>
            <w:tcW w:w="583" w:type="dxa"/>
          </w:tcPr>
          <w:p w14:paraId="3FCD4FBC" w14:textId="77777777" w:rsidR="00706986" w:rsidRDefault="00706986" w:rsidP="0070698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294" w:type="dxa"/>
          </w:tcPr>
          <w:p w14:paraId="4278B3AB" w14:textId="791AF97C" w:rsidR="00706986" w:rsidRPr="00641C02" w:rsidRDefault="00641C02" w:rsidP="0070698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Усього</w:t>
            </w:r>
          </w:p>
        </w:tc>
        <w:tc>
          <w:tcPr>
            <w:tcW w:w="1060" w:type="dxa"/>
          </w:tcPr>
          <w:p w14:paraId="2B916ED4" w14:textId="7581D361" w:rsidR="00706986" w:rsidRPr="00AA2E00" w:rsidRDefault="002B5353" w:rsidP="00706986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32</w:t>
            </w:r>
          </w:p>
        </w:tc>
        <w:tc>
          <w:tcPr>
            <w:tcW w:w="790" w:type="dxa"/>
          </w:tcPr>
          <w:p w14:paraId="05558E57" w14:textId="12A5F6C0" w:rsidR="00706986" w:rsidRPr="004E2F60" w:rsidRDefault="002B5353" w:rsidP="00706986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96</w:t>
            </w:r>
            <w:r w:rsidR="004E2F60" w:rsidRPr="004E2F60">
              <w:rPr>
                <w:b/>
                <w:bCs/>
                <w:sz w:val="24"/>
                <w:szCs w:val="24"/>
                <w:lang w:val="en-GB"/>
              </w:rPr>
              <w:t>0</w:t>
            </w:r>
          </w:p>
        </w:tc>
      </w:tr>
    </w:tbl>
    <w:p w14:paraId="24D5286E" w14:textId="7EFEE7B0" w:rsidR="00F34660" w:rsidRDefault="00F34660" w:rsidP="00691DBB">
      <w:pPr>
        <w:jc w:val="center"/>
        <w:rPr>
          <w:b/>
          <w:bCs/>
          <w:sz w:val="28"/>
          <w:szCs w:val="28"/>
          <w:lang w:val="en-GB"/>
        </w:rPr>
      </w:pPr>
    </w:p>
    <w:p w14:paraId="140B5901" w14:textId="3B6D2163" w:rsidR="00AA2E00" w:rsidRDefault="00AA2E00" w:rsidP="00691DBB">
      <w:pPr>
        <w:jc w:val="center"/>
        <w:rPr>
          <w:b/>
          <w:bCs/>
          <w:sz w:val="28"/>
          <w:szCs w:val="28"/>
          <w:lang w:val="en-GB"/>
        </w:rPr>
      </w:pPr>
    </w:p>
    <w:p w14:paraId="64A6A2E9" w14:textId="67C4BD94" w:rsidR="004E2F60" w:rsidRDefault="004E2F60" w:rsidP="00691DBB">
      <w:pPr>
        <w:jc w:val="center"/>
        <w:rPr>
          <w:b/>
          <w:bCs/>
          <w:sz w:val="28"/>
          <w:szCs w:val="28"/>
          <w:lang w:val="en-GB"/>
        </w:rPr>
      </w:pPr>
    </w:p>
    <w:p w14:paraId="01A9B70D" w14:textId="66E030DB" w:rsidR="004E2F60" w:rsidRDefault="004E2F60" w:rsidP="00691DBB">
      <w:pPr>
        <w:jc w:val="center"/>
        <w:rPr>
          <w:b/>
          <w:bCs/>
          <w:sz w:val="28"/>
          <w:szCs w:val="28"/>
          <w:lang w:val="en-GB"/>
        </w:rPr>
      </w:pPr>
    </w:p>
    <w:p w14:paraId="41BF382C" w14:textId="77777777" w:rsidR="004E2F60" w:rsidRDefault="004E2F60" w:rsidP="00691DBB">
      <w:pPr>
        <w:jc w:val="center"/>
        <w:rPr>
          <w:b/>
          <w:bCs/>
          <w:sz w:val="28"/>
          <w:szCs w:val="28"/>
          <w:lang w:val="en-GB"/>
        </w:rPr>
      </w:pPr>
    </w:p>
    <w:p w14:paraId="5DEAA5E9" w14:textId="7AD2157B" w:rsidR="00AA2E00" w:rsidRDefault="00641C02" w:rsidP="00691DBB">
      <w:pP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</w:rPr>
        <w:lastRenderedPageBreak/>
        <w:t xml:space="preserve">Семестр </w:t>
      </w:r>
      <w:r w:rsidR="00AA2E00">
        <w:rPr>
          <w:b/>
          <w:bCs/>
          <w:sz w:val="28"/>
          <w:szCs w:val="28"/>
          <w:lang w:val="en-GB"/>
        </w:rPr>
        <w:t>3</w:t>
      </w:r>
    </w:p>
    <w:tbl>
      <w:tblPr>
        <w:tblStyle w:val="a3"/>
        <w:tblW w:w="6727" w:type="dxa"/>
        <w:tblInd w:w="-5" w:type="dxa"/>
        <w:tblLook w:val="04A0" w:firstRow="1" w:lastRow="0" w:firstColumn="1" w:lastColumn="0" w:noHBand="0" w:noVBand="1"/>
      </w:tblPr>
      <w:tblGrid>
        <w:gridCol w:w="582"/>
        <w:gridCol w:w="4278"/>
        <w:gridCol w:w="1079"/>
        <w:gridCol w:w="788"/>
      </w:tblGrid>
      <w:tr w:rsidR="00AA2E00" w:rsidRPr="00985C8E" w14:paraId="6D69A5DD" w14:textId="77777777" w:rsidTr="00641C02">
        <w:tc>
          <w:tcPr>
            <w:tcW w:w="582" w:type="dxa"/>
          </w:tcPr>
          <w:p w14:paraId="3D6ECBE3" w14:textId="77777777" w:rsidR="00AA2E00" w:rsidRPr="00985C8E" w:rsidRDefault="00AA2E00" w:rsidP="00983AEE">
            <w:pPr>
              <w:rPr>
                <w:sz w:val="24"/>
                <w:szCs w:val="24"/>
                <w:lang w:val="ru-RU"/>
              </w:rPr>
            </w:pPr>
            <w:r w:rsidRPr="00985C8E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4278" w:type="dxa"/>
          </w:tcPr>
          <w:p w14:paraId="5E909450" w14:textId="47B85BC7" w:rsidR="00AA2E00" w:rsidRPr="00985C8E" w:rsidRDefault="00981BF5" w:rsidP="00983AE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к</w:t>
            </w:r>
            <w:r w:rsidR="00641C02">
              <w:rPr>
                <w:sz w:val="24"/>
                <w:szCs w:val="24"/>
              </w:rPr>
              <w:t>урс</w:t>
            </w:r>
            <w:r w:rsidR="00AA2E00" w:rsidRPr="00985C8E">
              <w:rPr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tcW w:w="1079" w:type="dxa"/>
          </w:tcPr>
          <w:p w14:paraId="6B969A86" w14:textId="1E56A10B" w:rsidR="00AA2E00" w:rsidRPr="00641C02" w:rsidRDefault="00981BF5" w:rsidP="00983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641C02">
              <w:rPr>
                <w:sz w:val="24"/>
                <w:szCs w:val="24"/>
              </w:rPr>
              <w:t>редити</w:t>
            </w:r>
          </w:p>
        </w:tc>
        <w:tc>
          <w:tcPr>
            <w:tcW w:w="788" w:type="dxa"/>
          </w:tcPr>
          <w:p w14:paraId="0BB3023D" w14:textId="7A2706B1" w:rsidR="00AA2E00" w:rsidRPr="00641C02" w:rsidRDefault="00981BF5" w:rsidP="00983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641C02">
              <w:rPr>
                <w:sz w:val="24"/>
                <w:szCs w:val="24"/>
              </w:rPr>
              <w:t>од</w:t>
            </w:r>
          </w:p>
        </w:tc>
      </w:tr>
      <w:tr w:rsidR="00AA2E00" w:rsidRPr="00985C8E" w14:paraId="541DEB55" w14:textId="77777777" w:rsidTr="00983AEE">
        <w:tc>
          <w:tcPr>
            <w:tcW w:w="6727" w:type="dxa"/>
            <w:gridSpan w:val="4"/>
          </w:tcPr>
          <w:p w14:paraId="090D08F9" w14:textId="1876FF55" w:rsidR="00AA2E00" w:rsidRDefault="00641C02" w:rsidP="00983AEE">
            <w:pPr>
              <w:jc w:val="center"/>
              <w:rPr>
                <w:sz w:val="24"/>
                <w:szCs w:val="24"/>
                <w:lang w:val="en-GB"/>
              </w:rPr>
            </w:pPr>
            <w:r w:rsidRPr="00641C02">
              <w:rPr>
                <w:b/>
                <w:bCs/>
                <w:sz w:val="24"/>
                <w:szCs w:val="24"/>
              </w:rPr>
              <w:t>Обов</w:t>
            </w:r>
            <w:r w:rsidRPr="00641C02">
              <w:rPr>
                <w:b/>
                <w:bCs/>
                <w:sz w:val="24"/>
                <w:szCs w:val="24"/>
                <w:lang w:val="en-GB"/>
              </w:rPr>
              <w:t>’</w:t>
            </w:r>
            <w:r w:rsidRPr="00641C02">
              <w:rPr>
                <w:b/>
                <w:bCs/>
                <w:sz w:val="24"/>
                <w:szCs w:val="24"/>
                <w:lang w:val="ru-RU"/>
              </w:rPr>
              <w:t>язкові  акаде</w:t>
            </w:r>
            <w:r w:rsidRPr="00641C02">
              <w:rPr>
                <w:b/>
                <w:bCs/>
                <w:sz w:val="24"/>
                <w:szCs w:val="24"/>
              </w:rPr>
              <w:t>мічні дисципліни</w:t>
            </w:r>
          </w:p>
        </w:tc>
      </w:tr>
      <w:tr w:rsidR="00641C02" w:rsidRPr="00985C8E" w14:paraId="7E92CE03" w14:textId="77777777" w:rsidTr="00641C02">
        <w:tc>
          <w:tcPr>
            <w:tcW w:w="582" w:type="dxa"/>
          </w:tcPr>
          <w:p w14:paraId="1ADA0289" w14:textId="77777777" w:rsidR="00641C02" w:rsidRPr="00F34660" w:rsidRDefault="00641C02" w:rsidP="00641C0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4278" w:type="dxa"/>
          </w:tcPr>
          <w:p w14:paraId="389FEF67" w14:textId="06A5BCB0" w:rsidR="00641C02" w:rsidRPr="00832B8A" w:rsidRDefault="00641C02" w:rsidP="00641C02">
            <w:pPr>
              <w:rPr>
                <w:sz w:val="24"/>
                <w:szCs w:val="24"/>
                <w:lang w:val="en-GB"/>
              </w:rPr>
            </w:pPr>
            <w:r w:rsidRPr="00BF32E1">
              <w:t>Нанохімія та нанотехнології</w:t>
            </w:r>
          </w:p>
        </w:tc>
        <w:tc>
          <w:tcPr>
            <w:tcW w:w="1079" w:type="dxa"/>
          </w:tcPr>
          <w:p w14:paraId="6AB00DA5" w14:textId="52E6A8C7" w:rsidR="00641C02" w:rsidRPr="00832B8A" w:rsidRDefault="00641C02" w:rsidP="00641C02">
            <w:pPr>
              <w:rPr>
                <w:sz w:val="24"/>
                <w:szCs w:val="24"/>
              </w:rPr>
            </w:pPr>
            <w:r w:rsidRPr="00832B8A">
              <w:rPr>
                <w:sz w:val="24"/>
                <w:szCs w:val="24"/>
              </w:rPr>
              <w:t>3</w:t>
            </w:r>
          </w:p>
        </w:tc>
        <w:tc>
          <w:tcPr>
            <w:tcW w:w="788" w:type="dxa"/>
          </w:tcPr>
          <w:p w14:paraId="7F085ADD" w14:textId="75E5C5D0" w:rsidR="00641C02" w:rsidRPr="00832B8A" w:rsidRDefault="00641C02" w:rsidP="00641C02">
            <w:pPr>
              <w:rPr>
                <w:sz w:val="24"/>
                <w:szCs w:val="24"/>
              </w:rPr>
            </w:pPr>
            <w:r w:rsidRPr="00832B8A">
              <w:rPr>
                <w:sz w:val="24"/>
                <w:szCs w:val="24"/>
              </w:rPr>
              <w:t>90</w:t>
            </w:r>
          </w:p>
        </w:tc>
      </w:tr>
      <w:tr w:rsidR="00641C02" w:rsidRPr="00985C8E" w14:paraId="21944A6F" w14:textId="77777777" w:rsidTr="00641C02">
        <w:tc>
          <w:tcPr>
            <w:tcW w:w="582" w:type="dxa"/>
          </w:tcPr>
          <w:p w14:paraId="44815CD1" w14:textId="230B8B7E" w:rsidR="00641C02" w:rsidRPr="00641C02" w:rsidRDefault="00641C02" w:rsidP="0064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78" w:type="dxa"/>
          </w:tcPr>
          <w:p w14:paraId="31D2A09C" w14:textId="1F445A8C" w:rsidR="00641C02" w:rsidRPr="00832B8A" w:rsidRDefault="00641C02" w:rsidP="00641C02">
            <w:pPr>
              <w:rPr>
                <w:sz w:val="24"/>
                <w:szCs w:val="24"/>
                <w:lang w:val="en-GB"/>
              </w:rPr>
            </w:pPr>
            <w:r w:rsidRPr="00BF32E1">
              <w:t>Функціональні наноматеріали</w:t>
            </w:r>
          </w:p>
        </w:tc>
        <w:tc>
          <w:tcPr>
            <w:tcW w:w="1079" w:type="dxa"/>
          </w:tcPr>
          <w:p w14:paraId="78683C9D" w14:textId="0A696B53" w:rsidR="00641C02" w:rsidRPr="00832B8A" w:rsidRDefault="00641C02" w:rsidP="00641C02">
            <w:pPr>
              <w:rPr>
                <w:sz w:val="24"/>
                <w:szCs w:val="24"/>
              </w:rPr>
            </w:pPr>
            <w:r w:rsidRPr="00832B8A">
              <w:rPr>
                <w:sz w:val="24"/>
                <w:szCs w:val="24"/>
              </w:rPr>
              <w:t>3</w:t>
            </w:r>
          </w:p>
        </w:tc>
        <w:tc>
          <w:tcPr>
            <w:tcW w:w="788" w:type="dxa"/>
          </w:tcPr>
          <w:p w14:paraId="51EA38DD" w14:textId="0946FECF" w:rsidR="00641C02" w:rsidRPr="00832B8A" w:rsidRDefault="00641C02" w:rsidP="00641C02">
            <w:pPr>
              <w:rPr>
                <w:sz w:val="24"/>
                <w:szCs w:val="24"/>
              </w:rPr>
            </w:pPr>
            <w:r w:rsidRPr="00832B8A">
              <w:rPr>
                <w:sz w:val="24"/>
                <w:szCs w:val="24"/>
              </w:rPr>
              <w:t>90</w:t>
            </w:r>
          </w:p>
        </w:tc>
      </w:tr>
      <w:tr w:rsidR="00641C02" w:rsidRPr="00985C8E" w14:paraId="12919C08" w14:textId="77777777" w:rsidTr="00641C02">
        <w:tc>
          <w:tcPr>
            <w:tcW w:w="582" w:type="dxa"/>
          </w:tcPr>
          <w:p w14:paraId="189A54B3" w14:textId="0CF32B41" w:rsidR="00641C02" w:rsidRPr="00641C02" w:rsidRDefault="00641C02" w:rsidP="0064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78" w:type="dxa"/>
          </w:tcPr>
          <w:p w14:paraId="73B00614" w14:textId="1C525F97" w:rsidR="00641C02" w:rsidRPr="00641C02" w:rsidRDefault="00641C02" w:rsidP="00641C02">
            <w:pPr>
              <w:rPr>
                <w:sz w:val="24"/>
                <w:szCs w:val="24"/>
                <w:lang w:val="ru-RU"/>
              </w:rPr>
            </w:pPr>
            <w:r w:rsidRPr="00BF32E1">
              <w:t>Хімічні аспекти створення нових матеріалів</w:t>
            </w:r>
          </w:p>
        </w:tc>
        <w:tc>
          <w:tcPr>
            <w:tcW w:w="1079" w:type="dxa"/>
          </w:tcPr>
          <w:p w14:paraId="42E6302A" w14:textId="0FE84182" w:rsidR="00641C02" w:rsidRPr="00832B8A" w:rsidRDefault="00641C02" w:rsidP="00641C02">
            <w:pPr>
              <w:rPr>
                <w:sz w:val="24"/>
                <w:szCs w:val="24"/>
              </w:rPr>
            </w:pPr>
            <w:r w:rsidRPr="00832B8A">
              <w:rPr>
                <w:sz w:val="24"/>
                <w:szCs w:val="24"/>
              </w:rPr>
              <w:t>3</w:t>
            </w:r>
          </w:p>
        </w:tc>
        <w:tc>
          <w:tcPr>
            <w:tcW w:w="788" w:type="dxa"/>
          </w:tcPr>
          <w:p w14:paraId="13D2A1B0" w14:textId="5C25E181" w:rsidR="00641C02" w:rsidRPr="00832B8A" w:rsidRDefault="00641C02" w:rsidP="00641C02">
            <w:pPr>
              <w:rPr>
                <w:sz w:val="24"/>
                <w:szCs w:val="24"/>
              </w:rPr>
            </w:pPr>
            <w:r w:rsidRPr="00832B8A">
              <w:rPr>
                <w:sz w:val="24"/>
                <w:szCs w:val="24"/>
              </w:rPr>
              <w:t>90</w:t>
            </w:r>
          </w:p>
        </w:tc>
      </w:tr>
      <w:tr w:rsidR="00641C02" w:rsidRPr="00985C8E" w14:paraId="09B823C2" w14:textId="77777777" w:rsidTr="00641C02">
        <w:tc>
          <w:tcPr>
            <w:tcW w:w="582" w:type="dxa"/>
          </w:tcPr>
          <w:p w14:paraId="60F6417F" w14:textId="10D3AF90" w:rsidR="00641C02" w:rsidRPr="00641C02" w:rsidRDefault="00641C02" w:rsidP="00641C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278" w:type="dxa"/>
          </w:tcPr>
          <w:p w14:paraId="623BA171" w14:textId="1F29D636" w:rsidR="00641C02" w:rsidRPr="00985C8E" w:rsidRDefault="00641C02" w:rsidP="00641C02">
            <w:pPr>
              <w:rPr>
                <w:sz w:val="24"/>
                <w:szCs w:val="24"/>
                <w:lang w:val="en-GB"/>
              </w:rPr>
            </w:pPr>
            <w:r w:rsidRPr="00BF32E1">
              <w:t>Асистентська (навч.) практика</w:t>
            </w:r>
          </w:p>
        </w:tc>
        <w:tc>
          <w:tcPr>
            <w:tcW w:w="1079" w:type="dxa"/>
          </w:tcPr>
          <w:p w14:paraId="24AD5301" w14:textId="77777777" w:rsidR="00641C02" w:rsidRPr="00985C8E" w:rsidRDefault="00641C02" w:rsidP="00641C0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788" w:type="dxa"/>
          </w:tcPr>
          <w:p w14:paraId="285616DF" w14:textId="77777777" w:rsidR="00641C02" w:rsidRPr="00985C8E" w:rsidRDefault="00641C02" w:rsidP="00641C02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210</w:t>
            </w:r>
          </w:p>
        </w:tc>
      </w:tr>
      <w:tr w:rsidR="00AA2E00" w:rsidRPr="00985C8E" w14:paraId="1E954938" w14:textId="77777777" w:rsidTr="00983AEE">
        <w:tc>
          <w:tcPr>
            <w:tcW w:w="6727" w:type="dxa"/>
            <w:gridSpan w:val="4"/>
          </w:tcPr>
          <w:p w14:paraId="106F72D7" w14:textId="312315F9" w:rsidR="00AA2E00" w:rsidRDefault="00660F26" w:rsidP="00AA2E00">
            <w:pPr>
              <w:jc w:val="center"/>
              <w:rPr>
                <w:sz w:val="24"/>
                <w:szCs w:val="24"/>
                <w:lang w:val="en-GB"/>
              </w:rPr>
            </w:pPr>
            <w:r w:rsidRPr="00641C02">
              <w:rPr>
                <w:b/>
                <w:bCs/>
                <w:sz w:val="24"/>
                <w:szCs w:val="24"/>
              </w:rPr>
              <w:t>Дисципліни вільного вибору</w:t>
            </w:r>
          </w:p>
        </w:tc>
      </w:tr>
      <w:tr w:rsidR="00660F26" w:rsidRPr="00985C8E" w14:paraId="2ED27C89" w14:textId="77777777" w:rsidTr="00641C02">
        <w:tc>
          <w:tcPr>
            <w:tcW w:w="582" w:type="dxa"/>
          </w:tcPr>
          <w:p w14:paraId="6026BC23" w14:textId="6D3690FC" w:rsidR="00660F26" w:rsidRPr="00706986" w:rsidRDefault="00660F26" w:rsidP="00660F2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4278" w:type="dxa"/>
          </w:tcPr>
          <w:p w14:paraId="490C7FE7" w14:textId="70CC0C5D" w:rsidR="00660F26" w:rsidRPr="00660F26" w:rsidRDefault="00660F26" w:rsidP="00660F26">
            <w:pPr>
              <w:rPr>
                <w:sz w:val="24"/>
                <w:szCs w:val="24"/>
                <w:lang w:val="ru-RU"/>
              </w:rPr>
            </w:pPr>
            <w:r w:rsidRPr="00423C09">
              <w:t>Кінетичні та ферментативні методи аналіз</w:t>
            </w:r>
            <w:r>
              <w:t>у</w:t>
            </w:r>
          </w:p>
        </w:tc>
        <w:tc>
          <w:tcPr>
            <w:tcW w:w="1079" w:type="dxa"/>
          </w:tcPr>
          <w:p w14:paraId="7F939E0D" w14:textId="2EC74186" w:rsidR="00660F26" w:rsidRDefault="00660F26" w:rsidP="00660F2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788" w:type="dxa"/>
          </w:tcPr>
          <w:p w14:paraId="5D235075" w14:textId="633F86A0" w:rsidR="00660F26" w:rsidRDefault="00660F26" w:rsidP="00660F2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90</w:t>
            </w:r>
          </w:p>
        </w:tc>
      </w:tr>
      <w:tr w:rsidR="00660F26" w:rsidRPr="00985C8E" w14:paraId="484BFBC0" w14:textId="77777777" w:rsidTr="00641C02">
        <w:tc>
          <w:tcPr>
            <w:tcW w:w="582" w:type="dxa"/>
          </w:tcPr>
          <w:p w14:paraId="5C005A0D" w14:textId="7904D47F" w:rsidR="00660F26" w:rsidRPr="00706986" w:rsidRDefault="00660F26" w:rsidP="00660F2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4278" w:type="dxa"/>
          </w:tcPr>
          <w:p w14:paraId="148B8D1A" w14:textId="23E15140" w:rsidR="00660F26" w:rsidRDefault="00660F26" w:rsidP="00660F26">
            <w:pPr>
              <w:rPr>
                <w:sz w:val="24"/>
                <w:szCs w:val="24"/>
                <w:lang w:val="en-GB"/>
              </w:rPr>
            </w:pPr>
            <w:r w:rsidRPr="00423C09">
              <w:t>Біоаналітична хімія</w:t>
            </w:r>
          </w:p>
        </w:tc>
        <w:tc>
          <w:tcPr>
            <w:tcW w:w="1079" w:type="dxa"/>
          </w:tcPr>
          <w:p w14:paraId="48B0D2E5" w14:textId="2D298D2B" w:rsidR="00660F26" w:rsidRDefault="00660F26" w:rsidP="00660F2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788" w:type="dxa"/>
          </w:tcPr>
          <w:p w14:paraId="42977ABA" w14:textId="3C50CB4A" w:rsidR="00660F26" w:rsidRDefault="00660F26" w:rsidP="00660F2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120</w:t>
            </w:r>
          </w:p>
        </w:tc>
      </w:tr>
      <w:tr w:rsidR="00660F26" w:rsidRPr="00985C8E" w14:paraId="730501C3" w14:textId="77777777" w:rsidTr="00641C02">
        <w:tc>
          <w:tcPr>
            <w:tcW w:w="582" w:type="dxa"/>
          </w:tcPr>
          <w:p w14:paraId="2605C7D9" w14:textId="7912CDB9" w:rsidR="00660F26" w:rsidRPr="00706986" w:rsidRDefault="00660F26" w:rsidP="00660F2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4278" w:type="dxa"/>
          </w:tcPr>
          <w:p w14:paraId="46D0942B" w14:textId="15F6C79D" w:rsidR="00660F26" w:rsidRDefault="00660F26" w:rsidP="00660F26">
            <w:pPr>
              <w:rPr>
                <w:sz w:val="24"/>
                <w:szCs w:val="24"/>
                <w:lang w:val="en-GB"/>
              </w:rPr>
            </w:pPr>
            <w:r w:rsidRPr="00423C09">
              <w:t>Фармацевтичний аналіз</w:t>
            </w:r>
          </w:p>
        </w:tc>
        <w:tc>
          <w:tcPr>
            <w:tcW w:w="1079" w:type="dxa"/>
          </w:tcPr>
          <w:p w14:paraId="4AD10246" w14:textId="2E197C25" w:rsidR="00660F26" w:rsidRDefault="00660F26" w:rsidP="00660F2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788" w:type="dxa"/>
          </w:tcPr>
          <w:p w14:paraId="4F510A4D" w14:textId="77777777" w:rsidR="00660F26" w:rsidRDefault="00660F26" w:rsidP="00660F2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90</w:t>
            </w:r>
          </w:p>
        </w:tc>
      </w:tr>
      <w:tr w:rsidR="00660F26" w:rsidRPr="00985C8E" w14:paraId="071AB95D" w14:textId="77777777" w:rsidTr="00641C02">
        <w:tc>
          <w:tcPr>
            <w:tcW w:w="582" w:type="dxa"/>
          </w:tcPr>
          <w:p w14:paraId="22219538" w14:textId="6A2BC470" w:rsidR="00660F26" w:rsidRPr="00706986" w:rsidRDefault="00660F26" w:rsidP="00660F2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</w:t>
            </w:r>
          </w:p>
        </w:tc>
        <w:tc>
          <w:tcPr>
            <w:tcW w:w="4278" w:type="dxa"/>
          </w:tcPr>
          <w:p w14:paraId="7D665716" w14:textId="375490D3" w:rsidR="00660F26" w:rsidRDefault="00660F26" w:rsidP="00660F26">
            <w:pPr>
              <w:rPr>
                <w:sz w:val="24"/>
                <w:szCs w:val="24"/>
                <w:lang w:val="en-GB"/>
              </w:rPr>
            </w:pPr>
            <w:r w:rsidRPr="00423C09">
              <w:t>Сучасні методи хроматографії</w:t>
            </w:r>
          </w:p>
        </w:tc>
        <w:tc>
          <w:tcPr>
            <w:tcW w:w="1079" w:type="dxa"/>
          </w:tcPr>
          <w:p w14:paraId="5A27EDB6" w14:textId="22BC62E5" w:rsidR="00660F26" w:rsidRDefault="00660F26" w:rsidP="00660F2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788" w:type="dxa"/>
          </w:tcPr>
          <w:p w14:paraId="48D74FBC" w14:textId="65720A07" w:rsidR="00660F26" w:rsidRDefault="00660F26" w:rsidP="00660F2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150</w:t>
            </w:r>
          </w:p>
        </w:tc>
      </w:tr>
      <w:tr w:rsidR="00AA2E00" w:rsidRPr="00985C8E" w14:paraId="230BD721" w14:textId="77777777" w:rsidTr="00641C02">
        <w:tc>
          <w:tcPr>
            <w:tcW w:w="582" w:type="dxa"/>
          </w:tcPr>
          <w:p w14:paraId="2745E500" w14:textId="77777777" w:rsidR="00AA2E00" w:rsidRDefault="00AA2E00" w:rsidP="00AA2E00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278" w:type="dxa"/>
          </w:tcPr>
          <w:p w14:paraId="3F6EFE07" w14:textId="61364B3B" w:rsidR="00AA2E00" w:rsidRPr="00660F26" w:rsidRDefault="00660F26" w:rsidP="00AA2E0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Усього</w:t>
            </w:r>
          </w:p>
        </w:tc>
        <w:tc>
          <w:tcPr>
            <w:tcW w:w="1079" w:type="dxa"/>
          </w:tcPr>
          <w:p w14:paraId="201421E5" w14:textId="5045C619" w:rsidR="00AA2E00" w:rsidRPr="004E2F60" w:rsidRDefault="00AA2E00" w:rsidP="00AA2E00">
            <w:pPr>
              <w:rPr>
                <w:b/>
                <w:bCs/>
                <w:sz w:val="24"/>
                <w:szCs w:val="24"/>
                <w:lang w:val="en-GB"/>
              </w:rPr>
            </w:pPr>
            <w:r w:rsidRPr="004E2F60">
              <w:rPr>
                <w:b/>
                <w:bCs/>
                <w:sz w:val="24"/>
                <w:szCs w:val="24"/>
                <w:lang w:val="en-GB"/>
              </w:rPr>
              <w:t>31</w:t>
            </w:r>
          </w:p>
        </w:tc>
        <w:tc>
          <w:tcPr>
            <w:tcW w:w="788" w:type="dxa"/>
          </w:tcPr>
          <w:p w14:paraId="3F650F61" w14:textId="70DBCDA5" w:rsidR="00AA2E00" w:rsidRPr="004E2F60" w:rsidRDefault="004E2F60" w:rsidP="00AA2E00">
            <w:pPr>
              <w:rPr>
                <w:b/>
                <w:bCs/>
                <w:sz w:val="24"/>
                <w:szCs w:val="24"/>
                <w:lang w:val="en-GB"/>
              </w:rPr>
            </w:pPr>
            <w:r w:rsidRPr="004E2F60">
              <w:rPr>
                <w:b/>
                <w:bCs/>
                <w:sz w:val="24"/>
                <w:szCs w:val="24"/>
                <w:lang w:val="en-GB"/>
              </w:rPr>
              <w:t>930</w:t>
            </w:r>
          </w:p>
        </w:tc>
      </w:tr>
    </w:tbl>
    <w:p w14:paraId="7045B648" w14:textId="77777777" w:rsidR="00AA2E00" w:rsidRDefault="00AA2E00" w:rsidP="00691DBB">
      <w:pPr>
        <w:jc w:val="center"/>
        <w:rPr>
          <w:b/>
          <w:bCs/>
          <w:sz w:val="28"/>
          <w:szCs w:val="28"/>
          <w:lang w:val="en-GB"/>
        </w:rPr>
      </w:pPr>
    </w:p>
    <w:p w14:paraId="6F72E8DE" w14:textId="190EEC4A" w:rsidR="00F34660" w:rsidRDefault="00660F26" w:rsidP="00691DBB">
      <w:pP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</w:rPr>
        <w:t>Семестр</w:t>
      </w:r>
      <w:r w:rsidR="004E2F60">
        <w:rPr>
          <w:b/>
          <w:bCs/>
          <w:sz w:val="28"/>
          <w:szCs w:val="28"/>
          <w:lang w:val="en-GB"/>
        </w:rPr>
        <w:t xml:space="preserve"> 4</w:t>
      </w:r>
    </w:p>
    <w:tbl>
      <w:tblPr>
        <w:tblStyle w:val="a3"/>
        <w:tblW w:w="6727" w:type="dxa"/>
        <w:tblInd w:w="-5" w:type="dxa"/>
        <w:tblLook w:val="04A0" w:firstRow="1" w:lastRow="0" w:firstColumn="1" w:lastColumn="0" w:noHBand="0" w:noVBand="1"/>
      </w:tblPr>
      <w:tblGrid>
        <w:gridCol w:w="584"/>
        <w:gridCol w:w="4292"/>
        <w:gridCol w:w="1060"/>
        <w:gridCol w:w="791"/>
      </w:tblGrid>
      <w:tr w:rsidR="004E2F60" w:rsidRPr="00985C8E" w14:paraId="5A5DDEB6" w14:textId="77777777" w:rsidTr="00660F26">
        <w:tc>
          <w:tcPr>
            <w:tcW w:w="584" w:type="dxa"/>
          </w:tcPr>
          <w:p w14:paraId="5369969B" w14:textId="77777777" w:rsidR="004E2F60" w:rsidRPr="00985C8E" w:rsidRDefault="004E2F60" w:rsidP="00983AEE">
            <w:pPr>
              <w:rPr>
                <w:sz w:val="24"/>
                <w:szCs w:val="24"/>
                <w:lang w:val="ru-RU"/>
              </w:rPr>
            </w:pPr>
            <w:r w:rsidRPr="00985C8E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4292" w:type="dxa"/>
          </w:tcPr>
          <w:p w14:paraId="14C3A6FB" w14:textId="63BF8BE9" w:rsidR="004E2F60" w:rsidRPr="00985C8E" w:rsidRDefault="00660F26" w:rsidP="00983AE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курс</w:t>
            </w:r>
            <w:r w:rsidR="004E2F60" w:rsidRPr="00985C8E">
              <w:rPr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tcW w:w="1060" w:type="dxa"/>
          </w:tcPr>
          <w:p w14:paraId="30E9A986" w14:textId="4A37E3DB" w:rsidR="004E2F60" w:rsidRPr="00660F26" w:rsidRDefault="00660F26" w:rsidP="00983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кредити</w:t>
            </w:r>
          </w:p>
        </w:tc>
        <w:tc>
          <w:tcPr>
            <w:tcW w:w="791" w:type="dxa"/>
          </w:tcPr>
          <w:p w14:paraId="0F195851" w14:textId="115E2CFA" w:rsidR="004E2F60" w:rsidRPr="00660F26" w:rsidRDefault="00660F26" w:rsidP="00983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4E2F60" w:rsidRPr="00985C8E" w14:paraId="509ED22D" w14:textId="77777777" w:rsidTr="00983AEE">
        <w:tc>
          <w:tcPr>
            <w:tcW w:w="6727" w:type="dxa"/>
            <w:gridSpan w:val="4"/>
          </w:tcPr>
          <w:p w14:paraId="5E35CA4D" w14:textId="1641EC8B" w:rsidR="004E2F60" w:rsidRDefault="00660F26" w:rsidP="00983AEE">
            <w:pPr>
              <w:jc w:val="center"/>
              <w:rPr>
                <w:sz w:val="24"/>
                <w:szCs w:val="24"/>
                <w:lang w:val="en-GB"/>
              </w:rPr>
            </w:pPr>
            <w:r w:rsidRPr="00641C02">
              <w:rPr>
                <w:b/>
                <w:bCs/>
                <w:sz w:val="24"/>
                <w:szCs w:val="24"/>
              </w:rPr>
              <w:t>Обов</w:t>
            </w:r>
            <w:r w:rsidRPr="00641C02">
              <w:rPr>
                <w:b/>
                <w:bCs/>
                <w:sz w:val="24"/>
                <w:szCs w:val="24"/>
                <w:lang w:val="en-GB"/>
              </w:rPr>
              <w:t>’</w:t>
            </w:r>
            <w:r w:rsidRPr="00641C02">
              <w:rPr>
                <w:b/>
                <w:bCs/>
                <w:sz w:val="24"/>
                <w:szCs w:val="24"/>
                <w:lang w:val="ru-RU"/>
              </w:rPr>
              <w:t>язкові  акаде</w:t>
            </w:r>
            <w:r w:rsidRPr="00641C02">
              <w:rPr>
                <w:b/>
                <w:bCs/>
                <w:sz w:val="24"/>
                <w:szCs w:val="24"/>
              </w:rPr>
              <w:t>мічні дисципліни</w:t>
            </w:r>
          </w:p>
        </w:tc>
      </w:tr>
      <w:tr w:rsidR="00660F26" w:rsidRPr="00985C8E" w14:paraId="6373C9E9" w14:textId="77777777" w:rsidTr="00660F26">
        <w:tc>
          <w:tcPr>
            <w:tcW w:w="584" w:type="dxa"/>
          </w:tcPr>
          <w:p w14:paraId="77F1D8E4" w14:textId="77777777" w:rsidR="00660F26" w:rsidRPr="00F34660" w:rsidRDefault="00660F26" w:rsidP="00660F2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4292" w:type="dxa"/>
          </w:tcPr>
          <w:p w14:paraId="141AAD26" w14:textId="4EE933E1" w:rsidR="00660F26" w:rsidRPr="00985C8E" w:rsidRDefault="00660F26" w:rsidP="00660F26">
            <w:pPr>
              <w:rPr>
                <w:sz w:val="24"/>
                <w:szCs w:val="24"/>
                <w:lang w:val="en-GB"/>
              </w:rPr>
            </w:pPr>
            <w:r w:rsidRPr="00C90EEF">
              <w:t>Презентація результатів дослідження</w:t>
            </w:r>
          </w:p>
        </w:tc>
        <w:tc>
          <w:tcPr>
            <w:tcW w:w="1060" w:type="dxa"/>
          </w:tcPr>
          <w:p w14:paraId="5E714A44" w14:textId="2D0C0384" w:rsidR="00660F26" w:rsidRPr="00985C8E" w:rsidRDefault="00660F26" w:rsidP="00660F2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791" w:type="dxa"/>
          </w:tcPr>
          <w:p w14:paraId="3B3B0D23" w14:textId="6DB36F04" w:rsidR="00660F26" w:rsidRPr="004E2F60" w:rsidRDefault="00660F26" w:rsidP="00660F2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120</w:t>
            </w:r>
          </w:p>
        </w:tc>
      </w:tr>
      <w:tr w:rsidR="00660F26" w:rsidRPr="00985C8E" w14:paraId="0F84FEE7" w14:textId="77777777" w:rsidTr="00660F26">
        <w:tc>
          <w:tcPr>
            <w:tcW w:w="584" w:type="dxa"/>
          </w:tcPr>
          <w:p w14:paraId="6C15D372" w14:textId="77777777" w:rsidR="00660F26" w:rsidRPr="00F34660" w:rsidRDefault="00660F26" w:rsidP="00660F2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4292" w:type="dxa"/>
          </w:tcPr>
          <w:p w14:paraId="1C5DBA85" w14:textId="6378210B" w:rsidR="00660F26" w:rsidRPr="00985C8E" w:rsidRDefault="00660F26" w:rsidP="00660F26">
            <w:pPr>
              <w:rPr>
                <w:sz w:val="24"/>
                <w:szCs w:val="24"/>
                <w:lang w:val="en-GB"/>
              </w:rPr>
            </w:pPr>
            <w:r w:rsidRPr="00C90EEF">
              <w:t>Переддипломна практика</w:t>
            </w:r>
          </w:p>
        </w:tc>
        <w:tc>
          <w:tcPr>
            <w:tcW w:w="1060" w:type="dxa"/>
          </w:tcPr>
          <w:p w14:paraId="52C94EC4" w14:textId="733535AC" w:rsidR="00660F26" w:rsidRPr="00985C8E" w:rsidRDefault="00660F26" w:rsidP="00660F2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791" w:type="dxa"/>
          </w:tcPr>
          <w:p w14:paraId="0FDF95DD" w14:textId="01749D85" w:rsidR="00660F26" w:rsidRPr="00985C8E" w:rsidRDefault="00660F26" w:rsidP="00660F2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210</w:t>
            </w:r>
          </w:p>
        </w:tc>
      </w:tr>
      <w:tr w:rsidR="00660F26" w:rsidRPr="00985C8E" w14:paraId="6D8D4FBD" w14:textId="77777777" w:rsidTr="00660F26">
        <w:tc>
          <w:tcPr>
            <w:tcW w:w="584" w:type="dxa"/>
          </w:tcPr>
          <w:p w14:paraId="74C5317B" w14:textId="692DE6B2" w:rsidR="00660F26" w:rsidRDefault="00660F26" w:rsidP="00660F2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4292" w:type="dxa"/>
          </w:tcPr>
          <w:p w14:paraId="4C08409B" w14:textId="129888D4" w:rsidR="00660F26" w:rsidRDefault="00660F26" w:rsidP="00660F26">
            <w:pPr>
              <w:rPr>
                <w:sz w:val="24"/>
                <w:szCs w:val="24"/>
                <w:lang w:val="en-GB"/>
              </w:rPr>
            </w:pPr>
            <w:r w:rsidRPr="00C90EEF">
              <w:t>Магістерська робота</w:t>
            </w:r>
          </w:p>
        </w:tc>
        <w:tc>
          <w:tcPr>
            <w:tcW w:w="1060" w:type="dxa"/>
          </w:tcPr>
          <w:p w14:paraId="73A35D23" w14:textId="2E9E61DD" w:rsidR="00660F26" w:rsidRDefault="00660F26" w:rsidP="00660F2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18</w:t>
            </w:r>
          </w:p>
        </w:tc>
        <w:tc>
          <w:tcPr>
            <w:tcW w:w="791" w:type="dxa"/>
          </w:tcPr>
          <w:p w14:paraId="5D38F7F5" w14:textId="2FF15352" w:rsidR="00660F26" w:rsidRDefault="00660F26" w:rsidP="00660F2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540</w:t>
            </w:r>
          </w:p>
        </w:tc>
      </w:tr>
      <w:tr w:rsidR="004E2F60" w:rsidRPr="00985C8E" w14:paraId="119B3C99" w14:textId="77777777" w:rsidTr="00660F26">
        <w:tc>
          <w:tcPr>
            <w:tcW w:w="584" w:type="dxa"/>
          </w:tcPr>
          <w:p w14:paraId="6B4F7586" w14:textId="77777777" w:rsidR="004E2F60" w:rsidRDefault="004E2F60" w:rsidP="00983AEE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292" w:type="dxa"/>
          </w:tcPr>
          <w:p w14:paraId="625C95CE" w14:textId="618D3C79" w:rsidR="004E2F60" w:rsidRPr="00660F26" w:rsidRDefault="00660F26" w:rsidP="00983A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Усього</w:t>
            </w:r>
          </w:p>
        </w:tc>
        <w:tc>
          <w:tcPr>
            <w:tcW w:w="1060" w:type="dxa"/>
          </w:tcPr>
          <w:p w14:paraId="14EBF10E" w14:textId="2BE5B09F" w:rsidR="004E2F60" w:rsidRPr="004E2F60" w:rsidRDefault="0062293B" w:rsidP="00983AEE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29</w:t>
            </w:r>
          </w:p>
        </w:tc>
        <w:tc>
          <w:tcPr>
            <w:tcW w:w="791" w:type="dxa"/>
          </w:tcPr>
          <w:p w14:paraId="3A8B6B2C" w14:textId="28A4DCF0" w:rsidR="004E2F60" w:rsidRPr="004E2F60" w:rsidRDefault="003208E2" w:rsidP="00983AEE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870</w:t>
            </w:r>
          </w:p>
        </w:tc>
      </w:tr>
    </w:tbl>
    <w:p w14:paraId="5879C932" w14:textId="77777777" w:rsidR="004E2F60" w:rsidRDefault="004E2F60" w:rsidP="00691DBB">
      <w:pPr>
        <w:jc w:val="center"/>
        <w:rPr>
          <w:b/>
          <w:bCs/>
          <w:sz w:val="28"/>
          <w:szCs w:val="28"/>
          <w:lang w:val="en-GB"/>
        </w:rPr>
      </w:pPr>
    </w:p>
    <w:p w14:paraId="47C8169D" w14:textId="77777777" w:rsidR="00F34660" w:rsidRDefault="00F34660" w:rsidP="00691DBB">
      <w:pPr>
        <w:jc w:val="center"/>
        <w:rPr>
          <w:b/>
          <w:bCs/>
          <w:sz w:val="28"/>
          <w:szCs w:val="28"/>
          <w:lang w:val="en-GB"/>
        </w:rPr>
      </w:pPr>
    </w:p>
    <w:p w14:paraId="3557A6CE" w14:textId="3D7D7973" w:rsidR="003208E2" w:rsidRPr="00660F26" w:rsidRDefault="0009767E" w:rsidP="003208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Перелік курсів с</w:t>
      </w:r>
      <w:r w:rsidR="00660F26">
        <w:rPr>
          <w:b/>
          <w:bCs/>
          <w:sz w:val="28"/>
          <w:szCs w:val="28"/>
        </w:rPr>
        <w:t>пеціалізація</w:t>
      </w:r>
      <w:r w:rsidR="003208E2" w:rsidRPr="00660F26">
        <w:rPr>
          <w:b/>
          <w:bCs/>
          <w:sz w:val="28"/>
          <w:szCs w:val="28"/>
          <w:lang w:val="en-GB"/>
        </w:rPr>
        <w:t xml:space="preserve">: </w:t>
      </w:r>
      <w:r w:rsidR="00660F26">
        <w:rPr>
          <w:b/>
          <w:bCs/>
          <w:sz w:val="28"/>
          <w:szCs w:val="28"/>
        </w:rPr>
        <w:t>Хімічний аналіз і менеджмент аналітичної лабораторії</w:t>
      </w:r>
    </w:p>
    <w:p w14:paraId="7EA70A6B" w14:textId="0DE8FBAC" w:rsidR="003208E2" w:rsidRDefault="00660F26" w:rsidP="003208E2">
      <w:pP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</w:rPr>
        <w:t>Семестр</w:t>
      </w:r>
      <w:r w:rsidR="003208E2">
        <w:rPr>
          <w:b/>
          <w:bCs/>
          <w:sz w:val="28"/>
          <w:szCs w:val="28"/>
          <w:lang w:val="en-GB"/>
        </w:rPr>
        <w:t xml:space="preserve"> 1</w:t>
      </w:r>
    </w:p>
    <w:tbl>
      <w:tblPr>
        <w:tblStyle w:val="a3"/>
        <w:tblW w:w="6727" w:type="dxa"/>
        <w:tblInd w:w="-5" w:type="dxa"/>
        <w:tblLook w:val="04A0" w:firstRow="1" w:lastRow="0" w:firstColumn="1" w:lastColumn="0" w:noHBand="0" w:noVBand="1"/>
      </w:tblPr>
      <w:tblGrid>
        <w:gridCol w:w="584"/>
        <w:gridCol w:w="4292"/>
        <w:gridCol w:w="1060"/>
        <w:gridCol w:w="791"/>
      </w:tblGrid>
      <w:tr w:rsidR="00660F26" w:rsidRPr="00985C8E" w14:paraId="0C4F3213" w14:textId="77777777" w:rsidTr="00E433B5">
        <w:tc>
          <w:tcPr>
            <w:tcW w:w="584" w:type="dxa"/>
          </w:tcPr>
          <w:p w14:paraId="08D22ABD" w14:textId="77777777" w:rsidR="00660F26" w:rsidRPr="00985C8E" w:rsidRDefault="00660F26" w:rsidP="00E433B5">
            <w:pPr>
              <w:rPr>
                <w:sz w:val="24"/>
                <w:szCs w:val="24"/>
                <w:lang w:val="ru-RU"/>
              </w:rPr>
            </w:pPr>
            <w:r w:rsidRPr="00985C8E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4292" w:type="dxa"/>
          </w:tcPr>
          <w:p w14:paraId="01BE47B1" w14:textId="0494B71A" w:rsidR="00660F26" w:rsidRPr="00641C02" w:rsidRDefault="00981BF5" w:rsidP="00E43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660F26">
              <w:rPr>
                <w:sz w:val="24"/>
                <w:szCs w:val="24"/>
              </w:rPr>
              <w:t>урс</w:t>
            </w:r>
          </w:p>
        </w:tc>
        <w:tc>
          <w:tcPr>
            <w:tcW w:w="1060" w:type="dxa"/>
          </w:tcPr>
          <w:p w14:paraId="7BD0F929" w14:textId="77777777" w:rsidR="00660F26" w:rsidRPr="00641C02" w:rsidRDefault="00660F26" w:rsidP="00E43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кредити</w:t>
            </w:r>
          </w:p>
        </w:tc>
        <w:tc>
          <w:tcPr>
            <w:tcW w:w="791" w:type="dxa"/>
          </w:tcPr>
          <w:p w14:paraId="1AF38C04" w14:textId="77777777" w:rsidR="00660F26" w:rsidRPr="00641C02" w:rsidRDefault="00660F26" w:rsidP="00E43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660F26" w:rsidRPr="00985C8E" w14:paraId="2E53DC67" w14:textId="77777777" w:rsidTr="00E433B5">
        <w:tc>
          <w:tcPr>
            <w:tcW w:w="6727" w:type="dxa"/>
            <w:gridSpan w:val="4"/>
          </w:tcPr>
          <w:p w14:paraId="5540B45B" w14:textId="77777777" w:rsidR="00660F26" w:rsidRPr="00641C02" w:rsidRDefault="00660F26" w:rsidP="00E433B5">
            <w:pPr>
              <w:jc w:val="center"/>
              <w:rPr>
                <w:b/>
                <w:bCs/>
                <w:sz w:val="24"/>
                <w:szCs w:val="24"/>
              </w:rPr>
            </w:pPr>
            <w:r w:rsidRPr="00641C02">
              <w:rPr>
                <w:b/>
                <w:bCs/>
                <w:sz w:val="24"/>
                <w:szCs w:val="24"/>
              </w:rPr>
              <w:t>Обов</w:t>
            </w:r>
            <w:r w:rsidRPr="00641C02">
              <w:rPr>
                <w:b/>
                <w:bCs/>
                <w:sz w:val="24"/>
                <w:szCs w:val="24"/>
                <w:lang w:val="en-GB"/>
              </w:rPr>
              <w:t>’</w:t>
            </w:r>
            <w:r w:rsidRPr="00641C02">
              <w:rPr>
                <w:b/>
                <w:bCs/>
                <w:sz w:val="24"/>
                <w:szCs w:val="24"/>
                <w:lang w:val="ru-RU"/>
              </w:rPr>
              <w:t>язкові  акаде</w:t>
            </w:r>
            <w:r w:rsidRPr="00641C02">
              <w:rPr>
                <w:b/>
                <w:bCs/>
                <w:sz w:val="24"/>
                <w:szCs w:val="24"/>
              </w:rPr>
              <w:t>мічні дисципліни</w:t>
            </w:r>
          </w:p>
        </w:tc>
      </w:tr>
      <w:tr w:rsidR="00660F26" w:rsidRPr="00985C8E" w14:paraId="2488638D" w14:textId="77777777" w:rsidTr="00E433B5">
        <w:tc>
          <w:tcPr>
            <w:tcW w:w="584" w:type="dxa"/>
          </w:tcPr>
          <w:p w14:paraId="623B30FC" w14:textId="77777777" w:rsidR="00660F26" w:rsidRPr="005315C8" w:rsidRDefault="00660F26" w:rsidP="00E43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92" w:type="dxa"/>
          </w:tcPr>
          <w:p w14:paraId="13D31E06" w14:textId="77777777" w:rsidR="00660F26" w:rsidRPr="00641C02" w:rsidRDefault="00660F26" w:rsidP="00E433B5">
            <w:pPr>
              <w:rPr>
                <w:sz w:val="24"/>
                <w:szCs w:val="24"/>
                <w:lang w:val="ru-RU"/>
              </w:rPr>
            </w:pPr>
            <w:r w:rsidRPr="00F005A1">
              <w:t>Методологія та організація наукових досліджень з основ</w:t>
            </w:r>
            <w:r>
              <w:t>ами</w:t>
            </w:r>
            <w:r w:rsidRPr="00F005A1">
              <w:t xml:space="preserve"> інтелектуальної власності</w:t>
            </w:r>
          </w:p>
        </w:tc>
        <w:tc>
          <w:tcPr>
            <w:tcW w:w="1060" w:type="dxa"/>
          </w:tcPr>
          <w:p w14:paraId="253383EE" w14:textId="77777777" w:rsidR="00660F26" w:rsidRPr="00A4110F" w:rsidRDefault="00660F26" w:rsidP="00E43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1" w:type="dxa"/>
          </w:tcPr>
          <w:p w14:paraId="4458FA55" w14:textId="77777777" w:rsidR="00660F26" w:rsidRPr="00A4110F" w:rsidRDefault="00660F26" w:rsidP="00E43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660F26" w:rsidRPr="00985C8E" w14:paraId="3E0BFECE" w14:textId="77777777" w:rsidTr="00E433B5">
        <w:tc>
          <w:tcPr>
            <w:tcW w:w="584" w:type="dxa"/>
          </w:tcPr>
          <w:p w14:paraId="1F5FD571" w14:textId="77777777" w:rsidR="00660F26" w:rsidRPr="005315C8" w:rsidRDefault="00660F26" w:rsidP="00E43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92" w:type="dxa"/>
          </w:tcPr>
          <w:p w14:paraId="3A8C12E3" w14:textId="77777777" w:rsidR="00660F26" w:rsidRPr="00985C8E" w:rsidRDefault="00660F26" w:rsidP="00E433B5">
            <w:pPr>
              <w:rPr>
                <w:sz w:val="24"/>
                <w:szCs w:val="24"/>
                <w:lang w:val="en-GB"/>
              </w:rPr>
            </w:pPr>
            <w:r w:rsidRPr="00F005A1">
              <w:t>Професійна та корпоративна етика</w:t>
            </w:r>
          </w:p>
        </w:tc>
        <w:tc>
          <w:tcPr>
            <w:tcW w:w="1060" w:type="dxa"/>
          </w:tcPr>
          <w:p w14:paraId="2ABD6934" w14:textId="77777777" w:rsidR="00660F26" w:rsidRPr="005315C8" w:rsidRDefault="00660F26" w:rsidP="00E43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1" w:type="dxa"/>
          </w:tcPr>
          <w:p w14:paraId="3F79C875" w14:textId="77777777" w:rsidR="00660F26" w:rsidRPr="005315C8" w:rsidRDefault="00660F26" w:rsidP="00E43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660F26" w:rsidRPr="00985C8E" w14:paraId="66AC52C5" w14:textId="77777777" w:rsidTr="00E433B5">
        <w:tc>
          <w:tcPr>
            <w:tcW w:w="584" w:type="dxa"/>
          </w:tcPr>
          <w:p w14:paraId="6D3AF78E" w14:textId="77777777" w:rsidR="00660F26" w:rsidRPr="005315C8" w:rsidRDefault="00660F26" w:rsidP="00E43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92" w:type="dxa"/>
          </w:tcPr>
          <w:p w14:paraId="0A37F0CF" w14:textId="77777777" w:rsidR="00660F26" w:rsidRPr="00641C02" w:rsidRDefault="00660F26" w:rsidP="00E433B5">
            <w:pPr>
              <w:rPr>
                <w:sz w:val="24"/>
                <w:szCs w:val="24"/>
                <w:lang w:val="ru-RU"/>
              </w:rPr>
            </w:pPr>
            <w:r w:rsidRPr="00F005A1">
              <w:t>Методика викладання хімії у вищих навчальних закладах</w:t>
            </w:r>
          </w:p>
        </w:tc>
        <w:tc>
          <w:tcPr>
            <w:tcW w:w="1060" w:type="dxa"/>
          </w:tcPr>
          <w:p w14:paraId="1F1DF02C" w14:textId="77777777" w:rsidR="00660F26" w:rsidRPr="005315C8" w:rsidRDefault="00660F26" w:rsidP="00E43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91" w:type="dxa"/>
          </w:tcPr>
          <w:p w14:paraId="5A937996" w14:textId="77777777" w:rsidR="00660F26" w:rsidRPr="005315C8" w:rsidRDefault="00660F26" w:rsidP="00E43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660F26" w:rsidRPr="00985C8E" w14:paraId="6E179CF2" w14:textId="77777777" w:rsidTr="00E433B5">
        <w:tc>
          <w:tcPr>
            <w:tcW w:w="584" w:type="dxa"/>
          </w:tcPr>
          <w:p w14:paraId="7BF04341" w14:textId="77777777" w:rsidR="00660F26" w:rsidRPr="00924782" w:rsidRDefault="00660F26" w:rsidP="00E433B5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4292" w:type="dxa"/>
          </w:tcPr>
          <w:p w14:paraId="4B50FFD6" w14:textId="77777777" w:rsidR="00660F26" w:rsidRDefault="00660F26" w:rsidP="00E433B5">
            <w:pPr>
              <w:rPr>
                <w:sz w:val="24"/>
                <w:szCs w:val="24"/>
                <w:lang w:val="en-GB"/>
              </w:rPr>
            </w:pPr>
            <w:r w:rsidRPr="00F005A1">
              <w:t>Супрамолекулярна хімія</w:t>
            </w:r>
          </w:p>
        </w:tc>
        <w:tc>
          <w:tcPr>
            <w:tcW w:w="1060" w:type="dxa"/>
          </w:tcPr>
          <w:p w14:paraId="7D738BE1" w14:textId="77777777" w:rsidR="00660F26" w:rsidRDefault="00660F26" w:rsidP="00E433B5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791" w:type="dxa"/>
          </w:tcPr>
          <w:p w14:paraId="54CA4075" w14:textId="77777777" w:rsidR="00660F26" w:rsidRDefault="00660F26" w:rsidP="00E433B5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660F26" w:rsidRPr="00985C8E" w14:paraId="7E1BAFB0" w14:textId="77777777" w:rsidTr="00E433B5">
        <w:tc>
          <w:tcPr>
            <w:tcW w:w="584" w:type="dxa"/>
          </w:tcPr>
          <w:p w14:paraId="1AECE4F4" w14:textId="77777777" w:rsidR="00660F26" w:rsidRPr="00924782" w:rsidRDefault="00660F26" w:rsidP="00E433B5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4292" w:type="dxa"/>
          </w:tcPr>
          <w:p w14:paraId="0D1833FE" w14:textId="77777777" w:rsidR="00660F26" w:rsidRPr="00641C02" w:rsidRDefault="00660F26" w:rsidP="00E433B5">
            <w:pPr>
              <w:rPr>
                <w:sz w:val="24"/>
                <w:szCs w:val="24"/>
                <w:lang w:val="ru-RU"/>
              </w:rPr>
            </w:pPr>
            <w:r w:rsidRPr="00F005A1">
              <w:t>Педагогіка вищої школи та педагогічна майстерність учителя</w:t>
            </w:r>
          </w:p>
        </w:tc>
        <w:tc>
          <w:tcPr>
            <w:tcW w:w="1060" w:type="dxa"/>
          </w:tcPr>
          <w:p w14:paraId="748F5875" w14:textId="77777777" w:rsidR="00660F26" w:rsidRDefault="00660F26" w:rsidP="00E433B5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791" w:type="dxa"/>
          </w:tcPr>
          <w:p w14:paraId="3A4181C2" w14:textId="77777777" w:rsidR="00660F26" w:rsidRDefault="00660F26" w:rsidP="00E433B5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90</w:t>
            </w:r>
          </w:p>
        </w:tc>
      </w:tr>
      <w:tr w:rsidR="00660F26" w:rsidRPr="00985C8E" w14:paraId="325D6EFE" w14:textId="77777777" w:rsidTr="00E433B5">
        <w:tc>
          <w:tcPr>
            <w:tcW w:w="584" w:type="dxa"/>
          </w:tcPr>
          <w:p w14:paraId="072FE655" w14:textId="77777777" w:rsidR="00660F26" w:rsidRPr="00924782" w:rsidRDefault="00660F26" w:rsidP="00E433B5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</w:t>
            </w:r>
          </w:p>
        </w:tc>
        <w:tc>
          <w:tcPr>
            <w:tcW w:w="4292" w:type="dxa"/>
          </w:tcPr>
          <w:p w14:paraId="53A3F3DD" w14:textId="77777777" w:rsidR="00660F26" w:rsidRPr="00641C02" w:rsidRDefault="00660F26" w:rsidP="00E433B5">
            <w:pPr>
              <w:rPr>
                <w:sz w:val="24"/>
                <w:szCs w:val="24"/>
                <w:lang w:val="ru-RU"/>
              </w:rPr>
            </w:pPr>
            <w:r w:rsidRPr="00F005A1">
              <w:t>Методи визначення будови хімічних сполук і матеріалів</w:t>
            </w:r>
          </w:p>
        </w:tc>
        <w:tc>
          <w:tcPr>
            <w:tcW w:w="1060" w:type="dxa"/>
          </w:tcPr>
          <w:p w14:paraId="53CF4CD6" w14:textId="77777777" w:rsidR="00660F26" w:rsidRPr="00832B8A" w:rsidRDefault="00660F26" w:rsidP="00E433B5">
            <w:pPr>
              <w:rPr>
                <w:sz w:val="24"/>
                <w:szCs w:val="24"/>
                <w:lang w:val="en-GB"/>
              </w:rPr>
            </w:pPr>
            <w:r w:rsidRPr="00832B8A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791" w:type="dxa"/>
          </w:tcPr>
          <w:p w14:paraId="52C388A1" w14:textId="77777777" w:rsidR="00660F26" w:rsidRDefault="00660F26" w:rsidP="00E433B5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90</w:t>
            </w:r>
          </w:p>
        </w:tc>
      </w:tr>
      <w:tr w:rsidR="00660F26" w:rsidRPr="00985C8E" w14:paraId="069FD7F6" w14:textId="77777777" w:rsidTr="00E433B5">
        <w:tc>
          <w:tcPr>
            <w:tcW w:w="584" w:type="dxa"/>
          </w:tcPr>
          <w:p w14:paraId="4577CC55" w14:textId="77777777" w:rsidR="00660F26" w:rsidRPr="00924782" w:rsidRDefault="00660F26" w:rsidP="00E433B5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4292" w:type="dxa"/>
          </w:tcPr>
          <w:p w14:paraId="1FE6AC5A" w14:textId="77777777" w:rsidR="00660F26" w:rsidRPr="00832B8A" w:rsidRDefault="00660F26" w:rsidP="00E433B5">
            <w:pPr>
              <w:rPr>
                <w:sz w:val="24"/>
                <w:szCs w:val="24"/>
                <w:lang w:val="en-GB"/>
              </w:rPr>
            </w:pPr>
            <w:r w:rsidRPr="00F005A1">
              <w:t xml:space="preserve">Хімічні </w:t>
            </w:r>
            <w:r>
              <w:t>основи</w:t>
            </w:r>
            <w:r w:rsidRPr="00F005A1">
              <w:t xml:space="preserve"> життя</w:t>
            </w:r>
          </w:p>
        </w:tc>
        <w:tc>
          <w:tcPr>
            <w:tcW w:w="1060" w:type="dxa"/>
          </w:tcPr>
          <w:p w14:paraId="6F6EB981" w14:textId="77777777" w:rsidR="00660F26" w:rsidRPr="00832B8A" w:rsidRDefault="00660F26" w:rsidP="00E433B5">
            <w:pPr>
              <w:rPr>
                <w:sz w:val="24"/>
                <w:szCs w:val="24"/>
                <w:lang w:val="en-GB"/>
              </w:rPr>
            </w:pPr>
            <w:r w:rsidRPr="00832B8A"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791" w:type="dxa"/>
          </w:tcPr>
          <w:p w14:paraId="05CF8EA4" w14:textId="77777777" w:rsidR="00660F26" w:rsidRDefault="00660F26" w:rsidP="00E433B5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120</w:t>
            </w:r>
          </w:p>
        </w:tc>
      </w:tr>
      <w:tr w:rsidR="00660F26" w:rsidRPr="00985C8E" w14:paraId="780C1D53" w14:textId="77777777" w:rsidTr="00E433B5">
        <w:tc>
          <w:tcPr>
            <w:tcW w:w="584" w:type="dxa"/>
          </w:tcPr>
          <w:p w14:paraId="3D2CBC8D" w14:textId="77777777" w:rsidR="00660F26" w:rsidRPr="00924782" w:rsidRDefault="00660F26" w:rsidP="00E433B5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4292" w:type="dxa"/>
          </w:tcPr>
          <w:p w14:paraId="784A524C" w14:textId="77777777" w:rsidR="00660F26" w:rsidRPr="00641C02" w:rsidRDefault="00660F26" w:rsidP="00E433B5">
            <w:pPr>
              <w:rPr>
                <w:sz w:val="24"/>
                <w:szCs w:val="24"/>
                <w:lang w:val="ru-RU"/>
              </w:rPr>
            </w:pPr>
            <w:r w:rsidRPr="00F005A1">
              <w:t>Статистичні та комбінаторні методи в хімії</w:t>
            </w:r>
          </w:p>
        </w:tc>
        <w:tc>
          <w:tcPr>
            <w:tcW w:w="1060" w:type="dxa"/>
          </w:tcPr>
          <w:p w14:paraId="56442F16" w14:textId="77777777" w:rsidR="00660F26" w:rsidRDefault="00660F26" w:rsidP="00E433B5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791" w:type="dxa"/>
          </w:tcPr>
          <w:p w14:paraId="10CF340A" w14:textId="77777777" w:rsidR="00660F26" w:rsidRDefault="00660F26" w:rsidP="00E433B5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120</w:t>
            </w:r>
          </w:p>
        </w:tc>
      </w:tr>
      <w:tr w:rsidR="00660F26" w:rsidRPr="00985C8E" w14:paraId="2F01EB5D" w14:textId="77777777" w:rsidTr="00E433B5">
        <w:tc>
          <w:tcPr>
            <w:tcW w:w="584" w:type="dxa"/>
          </w:tcPr>
          <w:p w14:paraId="03CDF41D" w14:textId="77777777" w:rsidR="00660F26" w:rsidRPr="005315C8" w:rsidRDefault="00660F26" w:rsidP="00E433B5">
            <w:pPr>
              <w:rPr>
                <w:sz w:val="24"/>
                <w:szCs w:val="24"/>
              </w:rPr>
            </w:pPr>
          </w:p>
        </w:tc>
        <w:tc>
          <w:tcPr>
            <w:tcW w:w="4292" w:type="dxa"/>
          </w:tcPr>
          <w:p w14:paraId="0F1AB2DD" w14:textId="77777777" w:rsidR="00660F26" w:rsidRPr="00641C02" w:rsidRDefault="00660F26" w:rsidP="00E433B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Усього</w:t>
            </w:r>
          </w:p>
        </w:tc>
        <w:tc>
          <w:tcPr>
            <w:tcW w:w="1060" w:type="dxa"/>
          </w:tcPr>
          <w:p w14:paraId="0E4C6FDA" w14:textId="77777777" w:rsidR="00660F26" w:rsidRPr="00AA2E00" w:rsidRDefault="00660F26" w:rsidP="00E433B5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28</w:t>
            </w:r>
          </w:p>
        </w:tc>
        <w:tc>
          <w:tcPr>
            <w:tcW w:w="791" w:type="dxa"/>
          </w:tcPr>
          <w:p w14:paraId="256BAE14" w14:textId="77777777" w:rsidR="00660F26" w:rsidRPr="004E2F60" w:rsidRDefault="00660F26" w:rsidP="00E433B5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840</w:t>
            </w:r>
          </w:p>
        </w:tc>
      </w:tr>
    </w:tbl>
    <w:p w14:paraId="4091499E" w14:textId="77777777" w:rsidR="001C1F3E" w:rsidRDefault="001C1F3E" w:rsidP="003208E2">
      <w:pPr>
        <w:jc w:val="center"/>
        <w:rPr>
          <w:b/>
          <w:bCs/>
          <w:sz w:val="28"/>
          <w:szCs w:val="28"/>
          <w:lang w:val="en-GB"/>
        </w:rPr>
      </w:pPr>
    </w:p>
    <w:p w14:paraId="23356757" w14:textId="49759A91" w:rsidR="003208E2" w:rsidRDefault="00660F26" w:rsidP="003208E2">
      <w:pP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</w:rPr>
        <w:t>Семестр</w:t>
      </w:r>
      <w:r w:rsidR="003208E2">
        <w:rPr>
          <w:b/>
          <w:bCs/>
          <w:sz w:val="28"/>
          <w:szCs w:val="28"/>
          <w:lang w:val="en-GB"/>
        </w:rPr>
        <w:t xml:space="preserve"> 2</w:t>
      </w:r>
    </w:p>
    <w:tbl>
      <w:tblPr>
        <w:tblStyle w:val="a3"/>
        <w:tblW w:w="6727" w:type="dxa"/>
        <w:tblInd w:w="-5" w:type="dxa"/>
        <w:tblLook w:val="04A0" w:firstRow="1" w:lastRow="0" w:firstColumn="1" w:lastColumn="0" w:noHBand="0" w:noVBand="1"/>
      </w:tblPr>
      <w:tblGrid>
        <w:gridCol w:w="583"/>
        <w:gridCol w:w="4295"/>
        <w:gridCol w:w="1060"/>
        <w:gridCol w:w="789"/>
      </w:tblGrid>
      <w:tr w:rsidR="003208E2" w:rsidRPr="00985C8E" w14:paraId="658BF976" w14:textId="77777777" w:rsidTr="00660F26">
        <w:tc>
          <w:tcPr>
            <w:tcW w:w="583" w:type="dxa"/>
          </w:tcPr>
          <w:p w14:paraId="52CA3498" w14:textId="77777777" w:rsidR="003208E2" w:rsidRPr="00985C8E" w:rsidRDefault="003208E2" w:rsidP="00983AEE">
            <w:pPr>
              <w:rPr>
                <w:sz w:val="24"/>
                <w:szCs w:val="24"/>
                <w:lang w:val="ru-RU"/>
              </w:rPr>
            </w:pPr>
            <w:r w:rsidRPr="00985C8E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4295" w:type="dxa"/>
          </w:tcPr>
          <w:p w14:paraId="325089B4" w14:textId="432D9A02" w:rsidR="003208E2" w:rsidRPr="00985C8E" w:rsidRDefault="00660F26" w:rsidP="00983AE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курс</w:t>
            </w:r>
            <w:r w:rsidR="003208E2" w:rsidRPr="00985C8E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060" w:type="dxa"/>
          </w:tcPr>
          <w:p w14:paraId="56BF9A1A" w14:textId="5DB71039" w:rsidR="003208E2" w:rsidRPr="00660F26" w:rsidRDefault="00660F26" w:rsidP="00983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кредити</w:t>
            </w:r>
          </w:p>
        </w:tc>
        <w:tc>
          <w:tcPr>
            <w:tcW w:w="789" w:type="dxa"/>
          </w:tcPr>
          <w:p w14:paraId="0F87BDE0" w14:textId="03899AC1" w:rsidR="003208E2" w:rsidRPr="00660F26" w:rsidRDefault="00660F26" w:rsidP="00983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660F26" w:rsidRPr="00985C8E" w14:paraId="5B945C17" w14:textId="77777777" w:rsidTr="00983AEE">
        <w:tc>
          <w:tcPr>
            <w:tcW w:w="6727" w:type="dxa"/>
            <w:gridSpan w:val="4"/>
          </w:tcPr>
          <w:p w14:paraId="45EE21D2" w14:textId="53195B44" w:rsidR="00660F26" w:rsidRDefault="00660F26" w:rsidP="00660F26">
            <w:pPr>
              <w:jc w:val="center"/>
              <w:rPr>
                <w:sz w:val="24"/>
                <w:szCs w:val="24"/>
                <w:lang w:val="en-GB"/>
              </w:rPr>
            </w:pPr>
            <w:r w:rsidRPr="00641C02">
              <w:rPr>
                <w:b/>
                <w:bCs/>
                <w:sz w:val="24"/>
                <w:szCs w:val="24"/>
              </w:rPr>
              <w:t>Обов</w:t>
            </w:r>
            <w:r w:rsidRPr="00641C02">
              <w:rPr>
                <w:b/>
                <w:bCs/>
                <w:sz w:val="24"/>
                <w:szCs w:val="24"/>
                <w:lang w:val="en-GB"/>
              </w:rPr>
              <w:t>’</w:t>
            </w:r>
            <w:r w:rsidRPr="00641C02">
              <w:rPr>
                <w:b/>
                <w:bCs/>
                <w:sz w:val="24"/>
                <w:szCs w:val="24"/>
                <w:lang w:val="ru-RU"/>
              </w:rPr>
              <w:t>язкові  акаде</w:t>
            </w:r>
            <w:r w:rsidRPr="00641C02">
              <w:rPr>
                <w:b/>
                <w:bCs/>
                <w:sz w:val="24"/>
                <w:szCs w:val="24"/>
              </w:rPr>
              <w:t>мічні дисципліни</w:t>
            </w:r>
          </w:p>
        </w:tc>
      </w:tr>
      <w:tr w:rsidR="00660F26" w:rsidRPr="00985C8E" w14:paraId="26518951" w14:textId="77777777" w:rsidTr="00660F26">
        <w:tc>
          <w:tcPr>
            <w:tcW w:w="583" w:type="dxa"/>
          </w:tcPr>
          <w:p w14:paraId="659DC049" w14:textId="77777777" w:rsidR="00660F26" w:rsidRPr="00F34660" w:rsidRDefault="00660F26" w:rsidP="00660F2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4295" w:type="dxa"/>
          </w:tcPr>
          <w:p w14:paraId="6FE699DE" w14:textId="3427CF34" w:rsidR="00660F26" w:rsidRPr="00985C8E" w:rsidRDefault="00660F26" w:rsidP="00660F26">
            <w:pPr>
              <w:rPr>
                <w:sz w:val="24"/>
                <w:szCs w:val="24"/>
                <w:lang w:val="en-GB"/>
              </w:rPr>
            </w:pPr>
            <w:r w:rsidRPr="00916E0D">
              <w:t>Психологія вищої школи</w:t>
            </w:r>
          </w:p>
        </w:tc>
        <w:tc>
          <w:tcPr>
            <w:tcW w:w="1060" w:type="dxa"/>
          </w:tcPr>
          <w:p w14:paraId="7CA9C252" w14:textId="77777777" w:rsidR="00660F26" w:rsidRPr="00985C8E" w:rsidRDefault="00660F26" w:rsidP="00660F2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789" w:type="dxa"/>
          </w:tcPr>
          <w:p w14:paraId="1790BA8E" w14:textId="77777777" w:rsidR="00660F26" w:rsidRPr="005315C8" w:rsidRDefault="00660F26" w:rsidP="00660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90</w:t>
            </w:r>
          </w:p>
        </w:tc>
      </w:tr>
      <w:tr w:rsidR="00660F26" w:rsidRPr="00985C8E" w14:paraId="075A3B80" w14:textId="77777777" w:rsidTr="00660F26">
        <w:tc>
          <w:tcPr>
            <w:tcW w:w="583" w:type="dxa"/>
          </w:tcPr>
          <w:p w14:paraId="210DB6F4" w14:textId="77777777" w:rsidR="00660F26" w:rsidRPr="00F34660" w:rsidRDefault="00660F26" w:rsidP="00660F2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4295" w:type="dxa"/>
          </w:tcPr>
          <w:p w14:paraId="26306FE8" w14:textId="7644DBFF" w:rsidR="00660F26" w:rsidRPr="00660F26" w:rsidRDefault="00660F26" w:rsidP="00660F26">
            <w:pPr>
              <w:rPr>
                <w:sz w:val="24"/>
                <w:szCs w:val="24"/>
                <w:lang w:val="ru-RU"/>
              </w:rPr>
            </w:pPr>
            <w:r w:rsidRPr="00916E0D">
              <w:t>Методи визначення будови хімічних сполук і матеріалів</w:t>
            </w:r>
          </w:p>
        </w:tc>
        <w:tc>
          <w:tcPr>
            <w:tcW w:w="1060" w:type="dxa"/>
          </w:tcPr>
          <w:p w14:paraId="2B41D2C7" w14:textId="4F4283F1" w:rsidR="00660F26" w:rsidRPr="00832B8A" w:rsidRDefault="00660F26" w:rsidP="00660F26">
            <w:pPr>
              <w:rPr>
                <w:sz w:val="24"/>
                <w:szCs w:val="24"/>
                <w:lang w:val="en-GB"/>
              </w:rPr>
            </w:pPr>
            <w:r w:rsidRPr="00832B8A">
              <w:rPr>
                <w:sz w:val="24"/>
                <w:szCs w:val="24"/>
              </w:rPr>
              <w:t>6</w:t>
            </w:r>
          </w:p>
        </w:tc>
        <w:tc>
          <w:tcPr>
            <w:tcW w:w="789" w:type="dxa"/>
          </w:tcPr>
          <w:p w14:paraId="173FD850" w14:textId="45CC9F2C" w:rsidR="00660F26" w:rsidRPr="00832B8A" w:rsidRDefault="00660F26" w:rsidP="00660F26">
            <w:pPr>
              <w:rPr>
                <w:sz w:val="24"/>
                <w:szCs w:val="24"/>
                <w:lang w:val="en-GB"/>
              </w:rPr>
            </w:pPr>
            <w:r w:rsidRPr="00832B8A">
              <w:rPr>
                <w:sz w:val="24"/>
                <w:szCs w:val="24"/>
              </w:rPr>
              <w:t>180</w:t>
            </w:r>
          </w:p>
        </w:tc>
      </w:tr>
      <w:tr w:rsidR="00660F26" w:rsidRPr="00985C8E" w14:paraId="0674F419" w14:textId="77777777" w:rsidTr="00660F26">
        <w:tc>
          <w:tcPr>
            <w:tcW w:w="583" w:type="dxa"/>
          </w:tcPr>
          <w:p w14:paraId="2BA94716" w14:textId="77777777" w:rsidR="00660F26" w:rsidRPr="00F34660" w:rsidRDefault="00660F26" w:rsidP="00660F2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4295" w:type="dxa"/>
          </w:tcPr>
          <w:p w14:paraId="1818E991" w14:textId="4AB8CB3C" w:rsidR="00660F26" w:rsidRPr="00660F26" w:rsidRDefault="00660F26" w:rsidP="00660F26">
            <w:pPr>
              <w:rPr>
                <w:sz w:val="24"/>
                <w:szCs w:val="24"/>
                <w:lang w:val="ru-RU"/>
              </w:rPr>
            </w:pPr>
            <w:r w:rsidRPr="00916E0D">
              <w:t>Дослідницька практика без відриву від теоретичної підготовки</w:t>
            </w:r>
          </w:p>
        </w:tc>
        <w:tc>
          <w:tcPr>
            <w:tcW w:w="1060" w:type="dxa"/>
          </w:tcPr>
          <w:p w14:paraId="0EC51999" w14:textId="77777777" w:rsidR="00660F26" w:rsidRPr="005A6469" w:rsidRDefault="00660F26" w:rsidP="00660F2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789" w:type="dxa"/>
          </w:tcPr>
          <w:p w14:paraId="3A73C5B8" w14:textId="77777777" w:rsidR="00660F26" w:rsidRPr="005A6469" w:rsidRDefault="00660F26" w:rsidP="00660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GB"/>
              </w:rPr>
              <w:t>150</w:t>
            </w:r>
          </w:p>
        </w:tc>
      </w:tr>
      <w:tr w:rsidR="00660F26" w:rsidRPr="00985C8E" w14:paraId="6AC7DFFE" w14:textId="77777777" w:rsidTr="00660F26">
        <w:tc>
          <w:tcPr>
            <w:tcW w:w="583" w:type="dxa"/>
          </w:tcPr>
          <w:p w14:paraId="4FC504CD" w14:textId="77777777" w:rsidR="00660F26" w:rsidRPr="0064286D" w:rsidRDefault="00660F26" w:rsidP="00660F2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4295" w:type="dxa"/>
          </w:tcPr>
          <w:p w14:paraId="5455FC45" w14:textId="2E59918B" w:rsidR="00660F26" w:rsidRPr="00660F26" w:rsidRDefault="00660F26" w:rsidP="00660F26">
            <w:pPr>
              <w:rPr>
                <w:sz w:val="24"/>
                <w:szCs w:val="24"/>
                <w:lang w:val="ru-RU"/>
              </w:rPr>
            </w:pPr>
            <w:r w:rsidRPr="00916E0D">
              <w:t>Хімічні аспекти розробки нових матеріалів</w:t>
            </w:r>
          </w:p>
        </w:tc>
        <w:tc>
          <w:tcPr>
            <w:tcW w:w="1060" w:type="dxa"/>
          </w:tcPr>
          <w:p w14:paraId="01BBCE11" w14:textId="77777777" w:rsidR="00660F26" w:rsidRDefault="00660F26" w:rsidP="00660F2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789" w:type="dxa"/>
          </w:tcPr>
          <w:p w14:paraId="1CDD2457" w14:textId="77777777" w:rsidR="00660F26" w:rsidRDefault="00660F26" w:rsidP="00660F2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90</w:t>
            </w:r>
          </w:p>
        </w:tc>
      </w:tr>
      <w:tr w:rsidR="00660F26" w:rsidRPr="00985C8E" w14:paraId="55EDFFE6" w14:textId="77777777" w:rsidTr="00983AEE">
        <w:tc>
          <w:tcPr>
            <w:tcW w:w="6727" w:type="dxa"/>
            <w:gridSpan w:val="4"/>
          </w:tcPr>
          <w:p w14:paraId="10E90192" w14:textId="62E10C89" w:rsidR="00660F26" w:rsidRPr="00660F26" w:rsidRDefault="00660F26" w:rsidP="00660F26">
            <w:pPr>
              <w:jc w:val="center"/>
              <w:rPr>
                <w:b/>
                <w:bCs/>
                <w:sz w:val="24"/>
                <w:szCs w:val="24"/>
              </w:rPr>
            </w:pPr>
            <w:r w:rsidRPr="00660F26">
              <w:rPr>
                <w:b/>
                <w:bCs/>
                <w:sz w:val="24"/>
                <w:szCs w:val="24"/>
              </w:rPr>
              <w:t>Дисципліни вільного вибору</w:t>
            </w:r>
          </w:p>
        </w:tc>
      </w:tr>
      <w:tr w:rsidR="00660F26" w:rsidRPr="00985C8E" w14:paraId="206BAA3F" w14:textId="77777777" w:rsidTr="00660F26">
        <w:tc>
          <w:tcPr>
            <w:tcW w:w="583" w:type="dxa"/>
          </w:tcPr>
          <w:p w14:paraId="267F0DCC" w14:textId="77777777" w:rsidR="00660F26" w:rsidRPr="00706986" w:rsidRDefault="00660F26" w:rsidP="00660F2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4295" w:type="dxa"/>
          </w:tcPr>
          <w:p w14:paraId="73410C85" w14:textId="7C4B8F80" w:rsidR="00660F26" w:rsidRDefault="00660F26" w:rsidP="00660F26">
            <w:pPr>
              <w:rPr>
                <w:sz w:val="24"/>
                <w:szCs w:val="24"/>
                <w:lang w:val="en-GB"/>
              </w:rPr>
            </w:pPr>
            <w:r w:rsidRPr="0083095B">
              <w:t>Контроль якості фармацевтичної продукції</w:t>
            </w:r>
          </w:p>
        </w:tc>
        <w:tc>
          <w:tcPr>
            <w:tcW w:w="1060" w:type="dxa"/>
          </w:tcPr>
          <w:p w14:paraId="218A3A1D" w14:textId="616E8282" w:rsidR="00660F26" w:rsidRDefault="00660F26" w:rsidP="00660F2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789" w:type="dxa"/>
          </w:tcPr>
          <w:p w14:paraId="4EE41E4F" w14:textId="03BC8BB1" w:rsidR="00660F26" w:rsidRDefault="00660F26" w:rsidP="00660F2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90</w:t>
            </w:r>
          </w:p>
        </w:tc>
      </w:tr>
      <w:tr w:rsidR="00660F26" w:rsidRPr="00985C8E" w14:paraId="205E674F" w14:textId="77777777" w:rsidTr="00660F26">
        <w:tc>
          <w:tcPr>
            <w:tcW w:w="583" w:type="dxa"/>
          </w:tcPr>
          <w:p w14:paraId="5D6EFBCA" w14:textId="77777777" w:rsidR="00660F26" w:rsidRPr="00706986" w:rsidRDefault="00660F26" w:rsidP="00660F2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</w:t>
            </w:r>
          </w:p>
        </w:tc>
        <w:tc>
          <w:tcPr>
            <w:tcW w:w="4295" w:type="dxa"/>
          </w:tcPr>
          <w:p w14:paraId="05BE6A79" w14:textId="79CD0959" w:rsidR="00660F26" w:rsidRDefault="00660F26" w:rsidP="00660F26">
            <w:pPr>
              <w:rPr>
                <w:sz w:val="24"/>
                <w:szCs w:val="24"/>
                <w:lang w:val="en-GB"/>
              </w:rPr>
            </w:pPr>
            <w:r w:rsidRPr="0083095B">
              <w:t>Контроль якості харчових продуктів</w:t>
            </w:r>
          </w:p>
        </w:tc>
        <w:tc>
          <w:tcPr>
            <w:tcW w:w="1060" w:type="dxa"/>
          </w:tcPr>
          <w:p w14:paraId="7507619F" w14:textId="59AE085E" w:rsidR="00660F26" w:rsidRDefault="00660F26" w:rsidP="00660F2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789" w:type="dxa"/>
          </w:tcPr>
          <w:p w14:paraId="3738FD69" w14:textId="235FE6C2" w:rsidR="00660F26" w:rsidRDefault="00660F26" w:rsidP="00660F2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120</w:t>
            </w:r>
          </w:p>
        </w:tc>
      </w:tr>
      <w:tr w:rsidR="00660F26" w:rsidRPr="00985C8E" w14:paraId="2725FDDE" w14:textId="77777777" w:rsidTr="00660F26">
        <w:tc>
          <w:tcPr>
            <w:tcW w:w="583" w:type="dxa"/>
          </w:tcPr>
          <w:p w14:paraId="60AE0416" w14:textId="77777777" w:rsidR="00660F26" w:rsidRPr="00706986" w:rsidRDefault="00660F26" w:rsidP="00660F2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4295" w:type="dxa"/>
          </w:tcPr>
          <w:p w14:paraId="0EDF9749" w14:textId="49EC923E" w:rsidR="00660F26" w:rsidRDefault="00660F26" w:rsidP="00660F26">
            <w:pPr>
              <w:rPr>
                <w:sz w:val="24"/>
                <w:szCs w:val="24"/>
                <w:lang w:val="en-GB"/>
              </w:rPr>
            </w:pPr>
            <w:r w:rsidRPr="0083095B">
              <w:t>Високоефективна рідинна хроматографія</w:t>
            </w:r>
          </w:p>
        </w:tc>
        <w:tc>
          <w:tcPr>
            <w:tcW w:w="1060" w:type="dxa"/>
          </w:tcPr>
          <w:p w14:paraId="32BB9673" w14:textId="531B5E66" w:rsidR="00660F26" w:rsidRDefault="00660F26" w:rsidP="00660F2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789" w:type="dxa"/>
          </w:tcPr>
          <w:p w14:paraId="618785D4" w14:textId="2DE58BC0" w:rsidR="00660F26" w:rsidRDefault="00660F26" w:rsidP="00660F2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150</w:t>
            </w:r>
          </w:p>
        </w:tc>
      </w:tr>
      <w:tr w:rsidR="00660F26" w:rsidRPr="00985C8E" w14:paraId="7C2CB640" w14:textId="77777777" w:rsidTr="00660F26">
        <w:tc>
          <w:tcPr>
            <w:tcW w:w="583" w:type="dxa"/>
          </w:tcPr>
          <w:p w14:paraId="7788FE0B" w14:textId="77777777" w:rsidR="00660F26" w:rsidRPr="00706986" w:rsidRDefault="00660F26" w:rsidP="00660F2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8</w:t>
            </w:r>
          </w:p>
        </w:tc>
        <w:tc>
          <w:tcPr>
            <w:tcW w:w="4295" w:type="dxa"/>
          </w:tcPr>
          <w:p w14:paraId="5D86E860" w14:textId="13B3388E" w:rsidR="00660F26" w:rsidRDefault="00660F26" w:rsidP="00660F26">
            <w:pPr>
              <w:rPr>
                <w:sz w:val="24"/>
                <w:szCs w:val="24"/>
                <w:lang w:val="en-GB"/>
              </w:rPr>
            </w:pPr>
            <w:r w:rsidRPr="0083095B">
              <w:t>Аналіз управління якістю</w:t>
            </w:r>
          </w:p>
        </w:tc>
        <w:tc>
          <w:tcPr>
            <w:tcW w:w="1060" w:type="dxa"/>
          </w:tcPr>
          <w:p w14:paraId="1B8D98CC" w14:textId="37C3B176" w:rsidR="00660F26" w:rsidRDefault="00660F26" w:rsidP="00660F2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789" w:type="dxa"/>
          </w:tcPr>
          <w:p w14:paraId="222B8F7F" w14:textId="77777777" w:rsidR="00660F26" w:rsidRDefault="00660F26" w:rsidP="00660F2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90</w:t>
            </w:r>
          </w:p>
        </w:tc>
      </w:tr>
      <w:tr w:rsidR="00660F26" w:rsidRPr="00985C8E" w14:paraId="076990D0" w14:textId="77777777" w:rsidTr="00660F26">
        <w:tc>
          <w:tcPr>
            <w:tcW w:w="583" w:type="dxa"/>
          </w:tcPr>
          <w:p w14:paraId="5A58C184" w14:textId="77777777" w:rsidR="00660F26" w:rsidRDefault="00660F26" w:rsidP="00660F26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295" w:type="dxa"/>
          </w:tcPr>
          <w:p w14:paraId="1A04BFFE" w14:textId="124AD0F2" w:rsidR="00660F26" w:rsidRPr="00660F26" w:rsidRDefault="00660F26" w:rsidP="00660F2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Усього</w:t>
            </w:r>
          </w:p>
        </w:tc>
        <w:tc>
          <w:tcPr>
            <w:tcW w:w="1060" w:type="dxa"/>
          </w:tcPr>
          <w:p w14:paraId="43464159" w14:textId="4EECE336" w:rsidR="00660F26" w:rsidRPr="00AA2E00" w:rsidRDefault="00660F26" w:rsidP="00660F26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32</w:t>
            </w:r>
          </w:p>
        </w:tc>
        <w:tc>
          <w:tcPr>
            <w:tcW w:w="789" w:type="dxa"/>
          </w:tcPr>
          <w:p w14:paraId="7945D782" w14:textId="45D30526" w:rsidR="00660F26" w:rsidRPr="004E2F60" w:rsidRDefault="00660F26" w:rsidP="00660F26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96</w:t>
            </w:r>
            <w:r w:rsidRPr="004E2F60">
              <w:rPr>
                <w:b/>
                <w:bCs/>
                <w:sz w:val="24"/>
                <w:szCs w:val="24"/>
                <w:lang w:val="en-GB"/>
              </w:rPr>
              <w:t>0</w:t>
            </w:r>
          </w:p>
        </w:tc>
      </w:tr>
    </w:tbl>
    <w:p w14:paraId="77E53554" w14:textId="77777777" w:rsidR="003208E2" w:rsidRDefault="003208E2" w:rsidP="003208E2">
      <w:pPr>
        <w:jc w:val="center"/>
        <w:rPr>
          <w:b/>
          <w:bCs/>
          <w:sz w:val="28"/>
          <w:szCs w:val="28"/>
          <w:lang w:val="en-GB"/>
        </w:rPr>
      </w:pPr>
    </w:p>
    <w:p w14:paraId="76066DCE" w14:textId="51C67DC8" w:rsidR="003208E2" w:rsidRDefault="00660F26" w:rsidP="003208E2">
      <w:pP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</w:rPr>
        <w:t>Семестр</w:t>
      </w:r>
      <w:r w:rsidR="003208E2">
        <w:rPr>
          <w:b/>
          <w:bCs/>
          <w:sz w:val="28"/>
          <w:szCs w:val="28"/>
          <w:lang w:val="en-GB"/>
        </w:rPr>
        <w:t xml:space="preserve"> 3</w:t>
      </w:r>
    </w:p>
    <w:tbl>
      <w:tblPr>
        <w:tblStyle w:val="a3"/>
        <w:tblW w:w="6727" w:type="dxa"/>
        <w:tblInd w:w="-5" w:type="dxa"/>
        <w:tblLook w:val="04A0" w:firstRow="1" w:lastRow="0" w:firstColumn="1" w:lastColumn="0" w:noHBand="0" w:noVBand="1"/>
      </w:tblPr>
      <w:tblGrid>
        <w:gridCol w:w="583"/>
        <w:gridCol w:w="4295"/>
        <w:gridCol w:w="1060"/>
        <w:gridCol w:w="789"/>
      </w:tblGrid>
      <w:tr w:rsidR="003208E2" w:rsidRPr="00985C8E" w14:paraId="285FCE25" w14:textId="77777777" w:rsidTr="00660F26">
        <w:tc>
          <w:tcPr>
            <w:tcW w:w="583" w:type="dxa"/>
          </w:tcPr>
          <w:p w14:paraId="6FAF7BEF" w14:textId="77777777" w:rsidR="003208E2" w:rsidRPr="00985C8E" w:rsidRDefault="003208E2" w:rsidP="00983AEE">
            <w:pPr>
              <w:rPr>
                <w:sz w:val="24"/>
                <w:szCs w:val="24"/>
                <w:lang w:val="ru-RU"/>
              </w:rPr>
            </w:pPr>
            <w:r w:rsidRPr="00985C8E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4295" w:type="dxa"/>
          </w:tcPr>
          <w:p w14:paraId="3A3262A8" w14:textId="039EA0B5" w:rsidR="003208E2" w:rsidRPr="00985C8E" w:rsidRDefault="00660F26" w:rsidP="00983AEE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курс</w:t>
            </w:r>
            <w:r w:rsidR="003208E2" w:rsidRPr="00985C8E">
              <w:rPr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tcW w:w="1060" w:type="dxa"/>
          </w:tcPr>
          <w:p w14:paraId="39FF90FC" w14:textId="5DFD913E" w:rsidR="003208E2" w:rsidRPr="00660F26" w:rsidRDefault="00660F26" w:rsidP="00983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кредити</w:t>
            </w:r>
          </w:p>
        </w:tc>
        <w:tc>
          <w:tcPr>
            <w:tcW w:w="789" w:type="dxa"/>
          </w:tcPr>
          <w:p w14:paraId="1C69F81A" w14:textId="5545005B" w:rsidR="003208E2" w:rsidRPr="00660F26" w:rsidRDefault="00660F26" w:rsidP="00983A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3208E2" w:rsidRPr="00985C8E" w14:paraId="49EE0387" w14:textId="77777777" w:rsidTr="00983AEE">
        <w:tc>
          <w:tcPr>
            <w:tcW w:w="6727" w:type="dxa"/>
            <w:gridSpan w:val="4"/>
          </w:tcPr>
          <w:p w14:paraId="7E742CF7" w14:textId="5E91973E" w:rsidR="003208E2" w:rsidRDefault="00660F26" w:rsidP="00983AEE">
            <w:pPr>
              <w:jc w:val="center"/>
              <w:rPr>
                <w:sz w:val="24"/>
                <w:szCs w:val="24"/>
                <w:lang w:val="en-GB"/>
              </w:rPr>
            </w:pPr>
            <w:r w:rsidRPr="00641C02">
              <w:rPr>
                <w:b/>
                <w:bCs/>
                <w:sz w:val="24"/>
                <w:szCs w:val="24"/>
              </w:rPr>
              <w:t>Обов</w:t>
            </w:r>
            <w:r w:rsidRPr="00641C02">
              <w:rPr>
                <w:b/>
                <w:bCs/>
                <w:sz w:val="24"/>
                <w:szCs w:val="24"/>
                <w:lang w:val="en-GB"/>
              </w:rPr>
              <w:t>’</w:t>
            </w:r>
            <w:r w:rsidRPr="00641C02">
              <w:rPr>
                <w:b/>
                <w:bCs/>
                <w:sz w:val="24"/>
                <w:szCs w:val="24"/>
                <w:lang w:val="ru-RU"/>
              </w:rPr>
              <w:t>язкові  акаде</w:t>
            </w:r>
            <w:r w:rsidRPr="00641C02">
              <w:rPr>
                <w:b/>
                <w:bCs/>
                <w:sz w:val="24"/>
                <w:szCs w:val="24"/>
              </w:rPr>
              <w:t>мічні дисципліни</w:t>
            </w:r>
          </w:p>
        </w:tc>
      </w:tr>
      <w:tr w:rsidR="00660F26" w:rsidRPr="00985C8E" w14:paraId="608503F8" w14:textId="77777777" w:rsidTr="00660F26">
        <w:tc>
          <w:tcPr>
            <w:tcW w:w="583" w:type="dxa"/>
          </w:tcPr>
          <w:p w14:paraId="70AFC773" w14:textId="7AE9F3F6" w:rsidR="00660F26" w:rsidRPr="00C12FF3" w:rsidRDefault="00660F26" w:rsidP="00660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295" w:type="dxa"/>
          </w:tcPr>
          <w:p w14:paraId="228370A7" w14:textId="7BF80257" w:rsidR="00660F26" w:rsidRPr="00832B8A" w:rsidRDefault="00660F26" w:rsidP="00660F26">
            <w:pPr>
              <w:rPr>
                <w:sz w:val="24"/>
                <w:szCs w:val="24"/>
                <w:lang w:val="en-GB"/>
              </w:rPr>
            </w:pPr>
            <w:r w:rsidRPr="00A92AF4">
              <w:t>Нанохімія та нанотехнології</w:t>
            </w:r>
          </w:p>
        </w:tc>
        <w:tc>
          <w:tcPr>
            <w:tcW w:w="1060" w:type="dxa"/>
          </w:tcPr>
          <w:p w14:paraId="27858379" w14:textId="6706255C" w:rsidR="00660F26" w:rsidRPr="00832B8A" w:rsidRDefault="00660F26" w:rsidP="00660F26">
            <w:pPr>
              <w:rPr>
                <w:sz w:val="24"/>
                <w:szCs w:val="24"/>
                <w:lang w:val="en-GB"/>
              </w:rPr>
            </w:pPr>
            <w:r w:rsidRPr="00832B8A">
              <w:rPr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14:paraId="48117367" w14:textId="71D4196E" w:rsidR="00660F26" w:rsidRPr="00832B8A" w:rsidRDefault="00660F26" w:rsidP="00660F26">
            <w:pPr>
              <w:rPr>
                <w:sz w:val="24"/>
                <w:szCs w:val="24"/>
              </w:rPr>
            </w:pPr>
            <w:r w:rsidRPr="00832B8A">
              <w:rPr>
                <w:sz w:val="24"/>
                <w:szCs w:val="24"/>
              </w:rPr>
              <w:t>90</w:t>
            </w:r>
          </w:p>
        </w:tc>
      </w:tr>
      <w:tr w:rsidR="00660F26" w:rsidRPr="00985C8E" w14:paraId="12992C30" w14:textId="77777777" w:rsidTr="00660F26">
        <w:tc>
          <w:tcPr>
            <w:tcW w:w="583" w:type="dxa"/>
          </w:tcPr>
          <w:p w14:paraId="44AF1791" w14:textId="7C41253E" w:rsidR="00660F26" w:rsidRPr="00C12FF3" w:rsidRDefault="00660F26" w:rsidP="00660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295" w:type="dxa"/>
          </w:tcPr>
          <w:p w14:paraId="0C27F67D" w14:textId="747EBD36" w:rsidR="00660F26" w:rsidRPr="00832B8A" w:rsidRDefault="00660F26" w:rsidP="00660F26">
            <w:pPr>
              <w:rPr>
                <w:sz w:val="24"/>
                <w:szCs w:val="24"/>
                <w:lang w:val="en-GB"/>
              </w:rPr>
            </w:pPr>
            <w:r w:rsidRPr="00A92AF4">
              <w:t>Функціональні наноматеріали</w:t>
            </w:r>
          </w:p>
        </w:tc>
        <w:tc>
          <w:tcPr>
            <w:tcW w:w="1060" w:type="dxa"/>
          </w:tcPr>
          <w:p w14:paraId="7427C098" w14:textId="6E457702" w:rsidR="00660F26" w:rsidRPr="00832B8A" w:rsidRDefault="00660F26" w:rsidP="00660F26">
            <w:pPr>
              <w:rPr>
                <w:sz w:val="24"/>
                <w:szCs w:val="24"/>
                <w:lang w:val="en-GB"/>
              </w:rPr>
            </w:pPr>
            <w:r w:rsidRPr="00832B8A">
              <w:rPr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14:paraId="34148759" w14:textId="79F376D8" w:rsidR="00660F26" w:rsidRPr="00832B8A" w:rsidRDefault="00660F26" w:rsidP="00660F26">
            <w:pPr>
              <w:rPr>
                <w:sz w:val="24"/>
                <w:szCs w:val="24"/>
              </w:rPr>
            </w:pPr>
            <w:r w:rsidRPr="00832B8A">
              <w:rPr>
                <w:sz w:val="24"/>
                <w:szCs w:val="24"/>
              </w:rPr>
              <w:t>90</w:t>
            </w:r>
          </w:p>
        </w:tc>
      </w:tr>
      <w:tr w:rsidR="00660F26" w:rsidRPr="00985C8E" w14:paraId="53E4CC25" w14:textId="77777777" w:rsidTr="00660F26">
        <w:tc>
          <w:tcPr>
            <w:tcW w:w="583" w:type="dxa"/>
          </w:tcPr>
          <w:p w14:paraId="4B0A3F5D" w14:textId="0061C69A" w:rsidR="00660F26" w:rsidRPr="00F34660" w:rsidRDefault="00660F26" w:rsidP="00660F2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4295" w:type="dxa"/>
          </w:tcPr>
          <w:p w14:paraId="632DAD26" w14:textId="3D2DB954" w:rsidR="00660F26" w:rsidRPr="00660F26" w:rsidRDefault="00660F26" w:rsidP="00660F26">
            <w:pPr>
              <w:rPr>
                <w:sz w:val="24"/>
                <w:szCs w:val="24"/>
                <w:lang w:val="ru-RU"/>
              </w:rPr>
            </w:pPr>
            <w:r w:rsidRPr="00A92AF4">
              <w:t>Хімічні аспекти створення нових матеріалів</w:t>
            </w:r>
          </w:p>
        </w:tc>
        <w:tc>
          <w:tcPr>
            <w:tcW w:w="1060" w:type="dxa"/>
          </w:tcPr>
          <w:p w14:paraId="6A5866E4" w14:textId="3B438D9E" w:rsidR="00660F26" w:rsidRPr="00832B8A" w:rsidRDefault="00660F26" w:rsidP="00660F26">
            <w:pPr>
              <w:rPr>
                <w:sz w:val="24"/>
                <w:szCs w:val="24"/>
                <w:lang w:val="en-GB"/>
              </w:rPr>
            </w:pPr>
            <w:r w:rsidRPr="00832B8A">
              <w:rPr>
                <w:sz w:val="24"/>
                <w:szCs w:val="24"/>
              </w:rPr>
              <w:t>3</w:t>
            </w:r>
          </w:p>
        </w:tc>
        <w:tc>
          <w:tcPr>
            <w:tcW w:w="789" w:type="dxa"/>
          </w:tcPr>
          <w:p w14:paraId="5C701BBB" w14:textId="299CAEC8" w:rsidR="00660F26" w:rsidRPr="00832B8A" w:rsidRDefault="00660F26" w:rsidP="00660F26">
            <w:pPr>
              <w:rPr>
                <w:sz w:val="24"/>
                <w:szCs w:val="24"/>
              </w:rPr>
            </w:pPr>
            <w:r w:rsidRPr="00832B8A">
              <w:rPr>
                <w:sz w:val="24"/>
                <w:szCs w:val="24"/>
              </w:rPr>
              <w:t>90</w:t>
            </w:r>
          </w:p>
        </w:tc>
      </w:tr>
      <w:tr w:rsidR="00660F26" w:rsidRPr="00985C8E" w14:paraId="65959DA2" w14:textId="77777777" w:rsidTr="00660F26">
        <w:tc>
          <w:tcPr>
            <w:tcW w:w="583" w:type="dxa"/>
          </w:tcPr>
          <w:p w14:paraId="0B7880E9" w14:textId="7C67E41A" w:rsidR="00660F26" w:rsidRPr="00F34660" w:rsidRDefault="00660F26" w:rsidP="00660F2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4295" w:type="dxa"/>
          </w:tcPr>
          <w:p w14:paraId="28F6197A" w14:textId="1E2B96F9" w:rsidR="00660F26" w:rsidRPr="00985C8E" w:rsidRDefault="00660F26" w:rsidP="00660F26">
            <w:pPr>
              <w:rPr>
                <w:sz w:val="24"/>
                <w:szCs w:val="24"/>
                <w:lang w:val="en-GB"/>
              </w:rPr>
            </w:pPr>
            <w:r w:rsidRPr="00A92AF4">
              <w:t>Асистентська (навч.) практика</w:t>
            </w:r>
          </w:p>
        </w:tc>
        <w:tc>
          <w:tcPr>
            <w:tcW w:w="1060" w:type="dxa"/>
          </w:tcPr>
          <w:p w14:paraId="043C24F5" w14:textId="77777777" w:rsidR="00660F26" w:rsidRPr="00985C8E" w:rsidRDefault="00660F26" w:rsidP="00660F2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789" w:type="dxa"/>
          </w:tcPr>
          <w:p w14:paraId="126270FF" w14:textId="77777777" w:rsidR="00660F26" w:rsidRPr="00985C8E" w:rsidRDefault="00660F26" w:rsidP="00660F2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210</w:t>
            </w:r>
          </w:p>
        </w:tc>
      </w:tr>
      <w:tr w:rsidR="003208E2" w:rsidRPr="00985C8E" w14:paraId="56A26781" w14:textId="77777777" w:rsidTr="00983AEE">
        <w:tc>
          <w:tcPr>
            <w:tcW w:w="6727" w:type="dxa"/>
            <w:gridSpan w:val="4"/>
          </w:tcPr>
          <w:p w14:paraId="37CD3621" w14:textId="08E9FB3C" w:rsidR="003208E2" w:rsidRPr="00660F26" w:rsidRDefault="00660F26" w:rsidP="00983AEE">
            <w:pPr>
              <w:jc w:val="center"/>
              <w:rPr>
                <w:b/>
                <w:bCs/>
                <w:sz w:val="24"/>
                <w:szCs w:val="24"/>
              </w:rPr>
            </w:pPr>
            <w:r w:rsidRPr="00660F26">
              <w:rPr>
                <w:b/>
                <w:bCs/>
                <w:sz w:val="24"/>
                <w:szCs w:val="24"/>
              </w:rPr>
              <w:t>Дисципліни вільного вибору</w:t>
            </w:r>
          </w:p>
        </w:tc>
      </w:tr>
      <w:tr w:rsidR="00660F26" w:rsidRPr="00985C8E" w14:paraId="55259B2C" w14:textId="77777777" w:rsidTr="00660F26">
        <w:tc>
          <w:tcPr>
            <w:tcW w:w="583" w:type="dxa"/>
          </w:tcPr>
          <w:p w14:paraId="2F699FB3" w14:textId="36344D84" w:rsidR="00660F26" w:rsidRPr="00706986" w:rsidRDefault="00660F26" w:rsidP="00660F2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4295" w:type="dxa"/>
          </w:tcPr>
          <w:p w14:paraId="022055B8" w14:textId="227FB98A" w:rsidR="00660F26" w:rsidRPr="00660F26" w:rsidRDefault="00660F26" w:rsidP="00660F26">
            <w:pPr>
              <w:rPr>
                <w:sz w:val="24"/>
                <w:szCs w:val="24"/>
                <w:lang w:val="ru-RU"/>
              </w:rPr>
            </w:pPr>
            <w:r w:rsidRPr="00A3303A">
              <w:t>Аналітична хімія еко- та біотоксикантів</w:t>
            </w:r>
          </w:p>
        </w:tc>
        <w:tc>
          <w:tcPr>
            <w:tcW w:w="1060" w:type="dxa"/>
          </w:tcPr>
          <w:p w14:paraId="2D853675" w14:textId="653785ED" w:rsidR="00660F26" w:rsidRDefault="00660F26" w:rsidP="00660F2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</w:t>
            </w:r>
          </w:p>
        </w:tc>
        <w:tc>
          <w:tcPr>
            <w:tcW w:w="789" w:type="dxa"/>
          </w:tcPr>
          <w:p w14:paraId="6A86EC56" w14:textId="47C3CDBF" w:rsidR="00660F26" w:rsidRDefault="00660F26" w:rsidP="00660F2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180</w:t>
            </w:r>
          </w:p>
        </w:tc>
      </w:tr>
      <w:tr w:rsidR="00660F26" w:rsidRPr="00985C8E" w14:paraId="04FF6408" w14:textId="77777777" w:rsidTr="00660F26">
        <w:tc>
          <w:tcPr>
            <w:tcW w:w="583" w:type="dxa"/>
          </w:tcPr>
          <w:p w14:paraId="1EBED176" w14:textId="6D4B0A1D" w:rsidR="00660F26" w:rsidRPr="00706986" w:rsidRDefault="00660F26" w:rsidP="00660F2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4295" w:type="dxa"/>
          </w:tcPr>
          <w:p w14:paraId="1976539E" w14:textId="18FD9D94" w:rsidR="00660F26" w:rsidRPr="00660F26" w:rsidRDefault="00660F26" w:rsidP="00660F26">
            <w:pPr>
              <w:rPr>
                <w:sz w:val="24"/>
                <w:szCs w:val="24"/>
                <w:lang w:val="ru-RU"/>
              </w:rPr>
            </w:pPr>
            <w:r w:rsidRPr="00A3303A">
              <w:t>Капілярна газова хроматографія та капілярний електрофорез</w:t>
            </w:r>
          </w:p>
        </w:tc>
        <w:tc>
          <w:tcPr>
            <w:tcW w:w="1060" w:type="dxa"/>
          </w:tcPr>
          <w:p w14:paraId="6B728D44" w14:textId="5FFEDDCF" w:rsidR="00660F26" w:rsidRDefault="00660F26" w:rsidP="00660F2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789" w:type="dxa"/>
          </w:tcPr>
          <w:p w14:paraId="24A264BD" w14:textId="733AEF67" w:rsidR="00660F26" w:rsidRDefault="00660F26" w:rsidP="00660F2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90</w:t>
            </w:r>
          </w:p>
        </w:tc>
      </w:tr>
      <w:tr w:rsidR="00660F26" w:rsidRPr="00985C8E" w14:paraId="7F789B0E" w14:textId="77777777" w:rsidTr="00660F26">
        <w:tc>
          <w:tcPr>
            <w:tcW w:w="583" w:type="dxa"/>
          </w:tcPr>
          <w:p w14:paraId="54AD3151" w14:textId="2D6EB208" w:rsidR="00660F26" w:rsidRPr="00706986" w:rsidRDefault="00660F26" w:rsidP="00660F2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</w:t>
            </w:r>
          </w:p>
        </w:tc>
        <w:tc>
          <w:tcPr>
            <w:tcW w:w="4295" w:type="dxa"/>
          </w:tcPr>
          <w:p w14:paraId="1349C2ED" w14:textId="6C8B4BD8" w:rsidR="00660F26" w:rsidRPr="00660F26" w:rsidRDefault="00660F26" w:rsidP="00660F26">
            <w:pPr>
              <w:rPr>
                <w:sz w:val="24"/>
                <w:szCs w:val="24"/>
                <w:lang w:val="ru-RU"/>
              </w:rPr>
            </w:pPr>
            <w:r w:rsidRPr="00A3303A">
              <w:t>Розробка та валідація метод</w:t>
            </w:r>
            <w:r>
              <w:t>ик</w:t>
            </w:r>
            <w:r w:rsidRPr="00A3303A">
              <w:t xml:space="preserve"> аналізу</w:t>
            </w:r>
          </w:p>
        </w:tc>
        <w:tc>
          <w:tcPr>
            <w:tcW w:w="1060" w:type="dxa"/>
          </w:tcPr>
          <w:p w14:paraId="0FC7B10D" w14:textId="77777777" w:rsidR="00660F26" w:rsidRDefault="00660F26" w:rsidP="00660F2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789" w:type="dxa"/>
          </w:tcPr>
          <w:p w14:paraId="7AE006FA" w14:textId="77777777" w:rsidR="00660F26" w:rsidRDefault="00660F26" w:rsidP="00660F2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90</w:t>
            </w:r>
          </w:p>
        </w:tc>
      </w:tr>
      <w:tr w:rsidR="00660F26" w:rsidRPr="00985C8E" w14:paraId="1CC41FB0" w14:textId="77777777" w:rsidTr="00660F26">
        <w:tc>
          <w:tcPr>
            <w:tcW w:w="583" w:type="dxa"/>
          </w:tcPr>
          <w:p w14:paraId="50E15A33" w14:textId="33F8C1C1" w:rsidR="00660F26" w:rsidRPr="00706986" w:rsidRDefault="00660F26" w:rsidP="00660F2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6</w:t>
            </w:r>
          </w:p>
        </w:tc>
        <w:tc>
          <w:tcPr>
            <w:tcW w:w="4295" w:type="dxa"/>
          </w:tcPr>
          <w:p w14:paraId="704E48F1" w14:textId="4E28F138" w:rsidR="00660F26" w:rsidRPr="00660F26" w:rsidRDefault="00660F26" w:rsidP="00660F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Аналіз лікарських засобів</w:t>
            </w:r>
          </w:p>
        </w:tc>
        <w:tc>
          <w:tcPr>
            <w:tcW w:w="1060" w:type="dxa"/>
          </w:tcPr>
          <w:p w14:paraId="06512D68" w14:textId="681ABC47" w:rsidR="00660F26" w:rsidRDefault="00660F26" w:rsidP="00660F2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789" w:type="dxa"/>
          </w:tcPr>
          <w:p w14:paraId="734798F7" w14:textId="6B869DBD" w:rsidR="00660F26" w:rsidRDefault="00660F26" w:rsidP="00660F26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90</w:t>
            </w:r>
          </w:p>
        </w:tc>
      </w:tr>
      <w:tr w:rsidR="003208E2" w:rsidRPr="00985C8E" w14:paraId="75261C46" w14:textId="77777777" w:rsidTr="00660F26">
        <w:tc>
          <w:tcPr>
            <w:tcW w:w="583" w:type="dxa"/>
          </w:tcPr>
          <w:p w14:paraId="2B006267" w14:textId="77777777" w:rsidR="003208E2" w:rsidRDefault="003208E2" w:rsidP="00983AEE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295" w:type="dxa"/>
          </w:tcPr>
          <w:p w14:paraId="48CBDD7D" w14:textId="73D88D53" w:rsidR="003208E2" w:rsidRPr="00660F26" w:rsidRDefault="00660F26" w:rsidP="00983AEE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Усього</w:t>
            </w:r>
          </w:p>
        </w:tc>
        <w:tc>
          <w:tcPr>
            <w:tcW w:w="1060" w:type="dxa"/>
          </w:tcPr>
          <w:p w14:paraId="4FFCD69B" w14:textId="77777777" w:rsidR="003208E2" w:rsidRPr="004E2F60" w:rsidRDefault="003208E2" w:rsidP="00983AE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4E2F60">
              <w:rPr>
                <w:b/>
                <w:bCs/>
                <w:sz w:val="24"/>
                <w:szCs w:val="24"/>
                <w:lang w:val="en-GB"/>
              </w:rPr>
              <w:t>31</w:t>
            </w:r>
          </w:p>
        </w:tc>
        <w:tc>
          <w:tcPr>
            <w:tcW w:w="789" w:type="dxa"/>
          </w:tcPr>
          <w:p w14:paraId="31C1DC1D" w14:textId="77777777" w:rsidR="003208E2" w:rsidRPr="004E2F60" w:rsidRDefault="003208E2" w:rsidP="00983AEE">
            <w:pPr>
              <w:rPr>
                <w:b/>
                <w:bCs/>
                <w:sz w:val="24"/>
                <w:szCs w:val="24"/>
                <w:lang w:val="en-GB"/>
              </w:rPr>
            </w:pPr>
            <w:r w:rsidRPr="004E2F60">
              <w:rPr>
                <w:b/>
                <w:bCs/>
                <w:sz w:val="24"/>
                <w:szCs w:val="24"/>
                <w:lang w:val="en-GB"/>
              </w:rPr>
              <w:t>930</w:t>
            </w:r>
          </w:p>
        </w:tc>
      </w:tr>
    </w:tbl>
    <w:p w14:paraId="52179E2B" w14:textId="77777777" w:rsidR="003208E2" w:rsidRDefault="003208E2" w:rsidP="003208E2">
      <w:pPr>
        <w:jc w:val="center"/>
        <w:rPr>
          <w:b/>
          <w:bCs/>
          <w:sz w:val="28"/>
          <w:szCs w:val="28"/>
          <w:lang w:val="en-GB"/>
        </w:rPr>
      </w:pPr>
    </w:p>
    <w:p w14:paraId="6F1BB175" w14:textId="2B633B65" w:rsidR="003208E2" w:rsidRDefault="00660F26" w:rsidP="003208E2">
      <w:pPr>
        <w:jc w:val="center"/>
        <w:rPr>
          <w:b/>
          <w:bCs/>
          <w:sz w:val="28"/>
          <w:szCs w:val="28"/>
          <w:lang w:val="en-GB"/>
        </w:rPr>
      </w:pPr>
      <w:r>
        <w:rPr>
          <w:b/>
          <w:bCs/>
          <w:sz w:val="28"/>
          <w:szCs w:val="28"/>
        </w:rPr>
        <w:t>Семестр</w:t>
      </w:r>
      <w:r w:rsidR="003208E2">
        <w:rPr>
          <w:b/>
          <w:bCs/>
          <w:sz w:val="28"/>
          <w:szCs w:val="28"/>
          <w:lang w:val="en-GB"/>
        </w:rPr>
        <w:t xml:space="preserve"> 4</w:t>
      </w:r>
    </w:p>
    <w:tbl>
      <w:tblPr>
        <w:tblStyle w:val="a3"/>
        <w:tblW w:w="6727" w:type="dxa"/>
        <w:tblInd w:w="-5" w:type="dxa"/>
        <w:tblLook w:val="04A0" w:firstRow="1" w:lastRow="0" w:firstColumn="1" w:lastColumn="0" w:noHBand="0" w:noVBand="1"/>
      </w:tblPr>
      <w:tblGrid>
        <w:gridCol w:w="584"/>
        <w:gridCol w:w="4292"/>
        <w:gridCol w:w="1060"/>
        <w:gridCol w:w="791"/>
      </w:tblGrid>
      <w:tr w:rsidR="00660F26" w:rsidRPr="00985C8E" w14:paraId="51EF7B1C" w14:textId="77777777" w:rsidTr="00E433B5">
        <w:tc>
          <w:tcPr>
            <w:tcW w:w="584" w:type="dxa"/>
          </w:tcPr>
          <w:p w14:paraId="7ADB8067" w14:textId="77777777" w:rsidR="00660F26" w:rsidRPr="00985C8E" w:rsidRDefault="00660F26" w:rsidP="00E433B5">
            <w:pPr>
              <w:rPr>
                <w:sz w:val="24"/>
                <w:szCs w:val="24"/>
                <w:lang w:val="ru-RU"/>
              </w:rPr>
            </w:pPr>
            <w:r w:rsidRPr="00985C8E">
              <w:rPr>
                <w:sz w:val="24"/>
                <w:szCs w:val="24"/>
                <w:lang w:val="ru-RU"/>
              </w:rPr>
              <w:t>№</w:t>
            </w:r>
          </w:p>
        </w:tc>
        <w:tc>
          <w:tcPr>
            <w:tcW w:w="4292" w:type="dxa"/>
          </w:tcPr>
          <w:p w14:paraId="51D9DFF6" w14:textId="77777777" w:rsidR="00660F26" w:rsidRPr="00985C8E" w:rsidRDefault="00660F26" w:rsidP="00E433B5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</w:rPr>
              <w:t>курс</w:t>
            </w:r>
            <w:r w:rsidRPr="00985C8E">
              <w:rPr>
                <w:sz w:val="24"/>
                <w:szCs w:val="24"/>
                <w:lang w:val="en-GB"/>
              </w:rPr>
              <w:t xml:space="preserve">  </w:t>
            </w:r>
          </w:p>
        </w:tc>
        <w:tc>
          <w:tcPr>
            <w:tcW w:w="1060" w:type="dxa"/>
          </w:tcPr>
          <w:p w14:paraId="2E71B39D" w14:textId="77777777" w:rsidR="00660F26" w:rsidRPr="00660F26" w:rsidRDefault="00660F26" w:rsidP="00E43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кредити</w:t>
            </w:r>
          </w:p>
        </w:tc>
        <w:tc>
          <w:tcPr>
            <w:tcW w:w="791" w:type="dxa"/>
          </w:tcPr>
          <w:p w14:paraId="5B04604E" w14:textId="77777777" w:rsidR="00660F26" w:rsidRPr="00660F26" w:rsidRDefault="00660F26" w:rsidP="00E433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</w:t>
            </w:r>
          </w:p>
        </w:tc>
      </w:tr>
      <w:tr w:rsidR="00660F26" w:rsidRPr="00985C8E" w14:paraId="5EEE9E7F" w14:textId="77777777" w:rsidTr="00E433B5">
        <w:tc>
          <w:tcPr>
            <w:tcW w:w="6727" w:type="dxa"/>
            <w:gridSpan w:val="4"/>
          </w:tcPr>
          <w:p w14:paraId="6B52B4CA" w14:textId="77777777" w:rsidR="00660F26" w:rsidRDefault="00660F26" w:rsidP="00E433B5">
            <w:pPr>
              <w:jc w:val="center"/>
              <w:rPr>
                <w:sz w:val="24"/>
                <w:szCs w:val="24"/>
                <w:lang w:val="en-GB"/>
              </w:rPr>
            </w:pPr>
            <w:r w:rsidRPr="00641C02">
              <w:rPr>
                <w:b/>
                <w:bCs/>
                <w:sz w:val="24"/>
                <w:szCs w:val="24"/>
              </w:rPr>
              <w:t>Обов</w:t>
            </w:r>
            <w:r w:rsidRPr="00641C02">
              <w:rPr>
                <w:b/>
                <w:bCs/>
                <w:sz w:val="24"/>
                <w:szCs w:val="24"/>
                <w:lang w:val="en-GB"/>
              </w:rPr>
              <w:t>’</w:t>
            </w:r>
            <w:r w:rsidRPr="00641C02">
              <w:rPr>
                <w:b/>
                <w:bCs/>
                <w:sz w:val="24"/>
                <w:szCs w:val="24"/>
                <w:lang w:val="ru-RU"/>
              </w:rPr>
              <w:t>язкові  акаде</w:t>
            </w:r>
            <w:r w:rsidRPr="00641C02">
              <w:rPr>
                <w:b/>
                <w:bCs/>
                <w:sz w:val="24"/>
                <w:szCs w:val="24"/>
              </w:rPr>
              <w:t>мічні дисципліни</w:t>
            </w:r>
          </w:p>
        </w:tc>
      </w:tr>
      <w:tr w:rsidR="00660F26" w:rsidRPr="00985C8E" w14:paraId="0DC1BE76" w14:textId="77777777" w:rsidTr="00E433B5">
        <w:tc>
          <w:tcPr>
            <w:tcW w:w="584" w:type="dxa"/>
          </w:tcPr>
          <w:p w14:paraId="03434462" w14:textId="77777777" w:rsidR="00660F26" w:rsidRPr="00F34660" w:rsidRDefault="00660F26" w:rsidP="00E433B5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4292" w:type="dxa"/>
          </w:tcPr>
          <w:p w14:paraId="46A319B3" w14:textId="77777777" w:rsidR="00660F26" w:rsidRPr="00985C8E" w:rsidRDefault="00660F26" w:rsidP="00E433B5">
            <w:pPr>
              <w:rPr>
                <w:sz w:val="24"/>
                <w:szCs w:val="24"/>
                <w:lang w:val="en-GB"/>
              </w:rPr>
            </w:pPr>
            <w:r w:rsidRPr="00C90EEF">
              <w:t>Презентація результатів дослідження</w:t>
            </w:r>
          </w:p>
        </w:tc>
        <w:tc>
          <w:tcPr>
            <w:tcW w:w="1060" w:type="dxa"/>
          </w:tcPr>
          <w:p w14:paraId="7A1DC769" w14:textId="77777777" w:rsidR="00660F26" w:rsidRPr="00985C8E" w:rsidRDefault="00660F26" w:rsidP="00E433B5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4</w:t>
            </w:r>
          </w:p>
        </w:tc>
        <w:tc>
          <w:tcPr>
            <w:tcW w:w="791" w:type="dxa"/>
          </w:tcPr>
          <w:p w14:paraId="637800C0" w14:textId="77777777" w:rsidR="00660F26" w:rsidRPr="004E2F60" w:rsidRDefault="00660F26" w:rsidP="00E433B5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120</w:t>
            </w:r>
          </w:p>
        </w:tc>
      </w:tr>
      <w:tr w:rsidR="00660F26" w:rsidRPr="00985C8E" w14:paraId="1F054541" w14:textId="77777777" w:rsidTr="00E433B5">
        <w:tc>
          <w:tcPr>
            <w:tcW w:w="584" w:type="dxa"/>
          </w:tcPr>
          <w:p w14:paraId="5CB4803E" w14:textId="77777777" w:rsidR="00660F26" w:rsidRPr="00F34660" w:rsidRDefault="00660F26" w:rsidP="00E433B5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4292" w:type="dxa"/>
          </w:tcPr>
          <w:p w14:paraId="13A8C063" w14:textId="77777777" w:rsidR="00660F26" w:rsidRPr="00985C8E" w:rsidRDefault="00660F26" w:rsidP="00E433B5">
            <w:pPr>
              <w:rPr>
                <w:sz w:val="24"/>
                <w:szCs w:val="24"/>
                <w:lang w:val="en-GB"/>
              </w:rPr>
            </w:pPr>
            <w:r w:rsidRPr="00C90EEF">
              <w:t>Переддипломна практика</w:t>
            </w:r>
          </w:p>
        </w:tc>
        <w:tc>
          <w:tcPr>
            <w:tcW w:w="1060" w:type="dxa"/>
          </w:tcPr>
          <w:p w14:paraId="4BE96517" w14:textId="77777777" w:rsidR="00660F26" w:rsidRPr="00985C8E" w:rsidRDefault="00660F26" w:rsidP="00E433B5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7</w:t>
            </w:r>
          </w:p>
        </w:tc>
        <w:tc>
          <w:tcPr>
            <w:tcW w:w="791" w:type="dxa"/>
          </w:tcPr>
          <w:p w14:paraId="53D7F600" w14:textId="77777777" w:rsidR="00660F26" w:rsidRPr="00985C8E" w:rsidRDefault="00660F26" w:rsidP="00E433B5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210</w:t>
            </w:r>
          </w:p>
        </w:tc>
      </w:tr>
      <w:tr w:rsidR="00660F26" w:rsidRPr="00985C8E" w14:paraId="14D56A62" w14:textId="77777777" w:rsidTr="00E433B5">
        <w:tc>
          <w:tcPr>
            <w:tcW w:w="584" w:type="dxa"/>
          </w:tcPr>
          <w:p w14:paraId="283E8DA1" w14:textId="77777777" w:rsidR="00660F26" w:rsidRDefault="00660F26" w:rsidP="00E433B5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4292" w:type="dxa"/>
          </w:tcPr>
          <w:p w14:paraId="02CC2A1D" w14:textId="77777777" w:rsidR="00660F26" w:rsidRDefault="00660F26" w:rsidP="00E433B5">
            <w:pPr>
              <w:rPr>
                <w:sz w:val="24"/>
                <w:szCs w:val="24"/>
                <w:lang w:val="en-GB"/>
              </w:rPr>
            </w:pPr>
            <w:r w:rsidRPr="00C90EEF">
              <w:t>Магістерська робота</w:t>
            </w:r>
          </w:p>
        </w:tc>
        <w:tc>
          <w:tcPr>
            <w:tcW w:w="1060" w:type="dxa"/>
          </w:tcPr>
          <w:p w14:paraId="6D785F18" w14:textId="77777777" w:rsidR="00660F26" w:rsidRDefault="00660F26" w:rsidP="00E433B5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18</w:t>
            </w:r>
          </w:p>
        </w:tc>
        <w:tc>
          <w:tcPr>
            <w:tcW w:w="791" w:type="dxa"/>
          </w:tcPr>
          <w:p w14:paraId="3DE4FD47" w14:textId="77777777" w:rsidR="00660F26" w:rsidRDefault="00660F26" w:rsidP="00E433B5">
            <w:pPr>
              <w:rPr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540</w:t>
            </w:r>
          </w:p>
        </w:tc>
      </w:tr>
      <w:tr w:rsidR="00660F26" w:rsidRPr="00985C8E" w14:paraId="6660024D" w14:textId="77777777" w:rsidTr="00E433B5">
        <w:tc>
          <w:tcPr>
            <w:tcW w:w="584" w:type="dxa"/>
          </w:tcPr>
          <w:p w14:paraId="5A5EE00E" w14:textId="77777777" w:rsidR="00660F26" w:rsidRDefault="00660F26" w:rsidP="00E433B5">
            <w:pPr>
              <w:rPr>
                <w:sz w:val="24"/>
                <w:szCs w:val="24"/>
                <w:lang w:val="en-GB"/>
              </w:rPr>
            </w:pPr>
          </w:p>
        </w:tc>
        <w:tc>
          <w:tcPr>
            <w:tcW w:w="4292" w:type="dxa"/>
          </w:tcPr>
          <w:p w14:paraId="04C66A9B" w14:textId="77777777" w:rsidR="00660F26" w:rsidRPr="00660F26" w:rsidRDefault="00660F26" w:rsidP="00E433B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Усього</w:t>
            </w:r>
          </w:p>
        </w:tc>
        <w:tc>
          <w:tcPr>
            <w:tcW w:w="1060" w:type="dxa"/>
          </w:tcPr>
          <w:p w14:paraId="4AF476E7" w14:textId="77777777" w:rsidR="00660F26" w:rsidRPr="004E2F60" w:rsidRDefault="00660F26" w:rsidP="00E433B5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29</w:t>
            </w:r>
          </w:p>
        </w:tc>
        <w:tc>
          <w:tcPr>
            <w:tcW w:w="791" w:type="dxa"/>
          </w:tcPr>
          <w:p w14:paraId="1F825768" w14:textId="77777777" w:rsidR="00660F26" w:rsidRPr="004E2F60" w:rsidRDefault="00660F26" w:rsidP="00E433B5">
            <w:pPr>
              <w:rPr>
                <w:b/>
                <w:bCs/>
                <w:sz w:val="24"/>
                <w:szCs w:val="24"/>
                <w:lang w:val="en-GB"/>
              </w:rPr>
            </w:pPr>
            <w:r>
              <w:rPr>
                <w:b/>
                <w:bCs/>
                <w:sz w:val="24"/>
                <w:szCs w:val="24"/>
                <w:lang w:val="en-GB"/>
              </w:rPr>
              <w:t>870</w:t>
            </w:r>
          </w:p>
        </w:tc>
      </w:tr>
    </w:tbl>
    <w:p w14:paraId="18EA6790" w14:textId="7146C278" w:rsidR="00660F26" w:rsidRDefault="00660F26" w:rsidP="003208E2">
      <w:pPr>
        <w:jc w:val="center"/>
        <w:rPr>
          <w:b/>
          <w:bCs/>
          <w:sz w:val="28"/>
          <w:szCs w:val="28"/>
          <w:lang w:val="en-GB"/>
        </w:rPr>
      </w:pPr>
    </w:p>
    <w:p w14:paraId="429F786B" w14:textId="77777777" w:rsidR="00660F26" w:rsidRDefault="00660F26" w:rsidP="003208E2">
      <w:pPr>
        <w:jc w:val="center"/>
        <w:rPr>
          <w:b/>
          <w:bCs/>
          <w:sz w:val="28"/>
          <w:szCs w:val="28"/>
          <w:lang w:val="en-GB"/>
        </w:rPr>
      </w:pPr>
    </w:p>
    <w:p w14:paraId="45A00831" w14:textId="77777777" w:rsidR="00F34660" w:rsidRDefault="00F34660" w:rsidP="00691DBB">
      <w:pPr>
        <w:jc w:val="center"/>
        <w:rPr>
          <w:b/>
          <w:bCs/>
          <w:sz w:val="28"/>
          <w:szCs w:val="28"/>
          <w:lang w:val="en-GB"/>
        </w:rPr>
      </w:pPr>
    </w:p>
    <w:sectPr w:rsidR="00F346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90E"/>
    <w:rsid w:val="0004458C"/>
    <w:rsid w:val="0009767E"/>
    <w:rsid w:val="0019495A"/>
    <w:rsid w:val="001C1F3E"/>
    <w:rsid w:val="002B5353"/>
    <w:rsid w:val="003208E2"/>
    <w:rsid w:val="003508AC"/>
    <w:rsid w:val="0036190E"/>
    <w:rsid w:val="004562F4"/>
    <w:rsid w:val="004E2F60"/>
    <w:rsid w:val="005315C8"/>
    <w:rsid w:val="00535243"/>
    <w:rsid w:val="005A6469"/>
    <w:rsid w:val="0062293B"/>
    <w:rsid w:val="00641C02"/>
    <w:rsid w:val="0064286D"/>
    <w:rsid w:val="00660F26"/>
    <w:rsid w:val="00691DBB"/>
    <w:rsid w:val="006F2AB8"/>
    <w:rsid w:val="00706986"/>
    <w:rsid w:val="0077119D"/>
    <w:rsid w:val="00832B8A"/>
    <w:rsid w:val="00841ED7"/>
    <w:rsid w:val="008E04AB"/>
    <w:rsid w:val="00924782"/>
    <w:rsid w:val="00981BF5"/>
    <w:rsid w:val="00985C8E"/>
    <w:rsid w:val="00A4110F"/>
    <w:rsid w:val="00AA2E00"/>
    <w:rsid w:val="00C12FF3"/>
    <w:rsid w:val="00C9405A"/>
    <w:rsid w:val="00F34660"/>
    <w:rsid w:val="00F67432"/>
    <w:rsid w:val="00F905F6"/>
    <w:rsid w:val="00FC3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51B04"/>
  <w15:chartTrackingRefBased/>
  <w15:docId w15:val="{61FCB378-C7EE-48F5-B736-36968A2B5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60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19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53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B53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2206</Words>
  <Characters>1258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Tananaiko</dc:creator>
  <cp:keywords/>
  <dc:description/>
  <cp:lastModifiedBy>Oksana Tananaiko</cp:lastModifiedBy>
  <cp:revision>4</cp:revision>
  <cp:lastPrinted>2022-07-07T08:33:00Z</cp:lastPrinted>
  <dcterms:created xsi:type="dcterms:W3CDTF">2023-01-25T00:03:00Z</dcterms:created>
  <dcterms:modified xsi:type="dcterms:W3CDTF">2023-01-25T00:04:00Z</dcterms:modified>
</cp:coreProperties>
</file>